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571"/>
      </w:tblGrid>
      <w:tr w:rsidR="006734FA" w:rsidRPr="00EA449A" w:rsidTr="006734FA">
        <w:tc>
          <w:tcPr>
            <w:tcW w:w="9571" w:type="dxa"/>
          </w:tcPr>
          <w:p w:rsidR="006734FA" w:rsidRPr="00EA449A" w:rsidRDefault="006734FA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568593AA" wp14:editId="5D7EBABF">
                  <wp:extent cx="5940425" cy="3960495"/>
                  <wp:effectExtent l="0" t="0" r="3175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T9B6092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96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6305" w:rsidRPr="00CE7B4A" w:rsidRDefault="0067583E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CE7B4A">
              <w:rPr>
                <w:rFonts w:ascii="Arial" w:hAnsi="Arial" w:cs="Arial"/>
                <w:b/>
                <w:sz w:val="32"/>
                <w:szCs w:val="32"/>
              </w:rPr>
              <w:t>Ме</w:t>
            </w:r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 xml:space="preserve">ня зовут Надежда Мудрецова. </w:t>
            </w:r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br/>
              <w:t>Я ведущий и организатор обучающего проекта-конкурса #</w:t>
            </w:r>
            <w:proofErr w:type="spellStart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>КоролевыБизнесаНН</w:t>
            </w:r>
            <w:proofErr w:type="spellEnd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 xml:space="preserve"> в Нижнем Новгороде, так же я организ</w:t>
            </w:r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t>ую</w:t>
            </w:r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 xml:space="preserve"> </w:t>
            </w:r>
            <w:proofErr w:type="spellStart"/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t>нетворкинговый</w:t>
            </w:r>
            <w:proofErr w:type="spellEnd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 xml:space="preserve"> проект #</w:t>
            </w:r>
            <w:proofErr w:type="spellStart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>НежныйБизнес</w:t>
            </w:r>
            <w:proofErr w:type="spellEnd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 xml:space="preserve"> (#</w:t>
            </w:r>
            <w:proofErr w:type="spellStart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>Бизнеснакаблуках</w:t>
            </w:r>
            <w:proofErr w:type="spellEnd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 xml:space="preserve">) в </w:t>
            </w:r>
            <w:proofErr w:type="spellStart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>Н.Новгороде</w:t>
            </w:r>
            <w:proofErr w:type="spellEnd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br/>
            </w:r>
            <w:r w:rsidR="005A39C7" w:rsidRPr="00CE7B4A">
              <w:rPr>
                <w:rFonts w:ascii="Arial" w:hAnsi="Arial" w:cs="Arial"/>
                <w:b/>
                <w:sz w:val="32"/>
                <w:szCs w:val="32"/>
              </w:rPr>
              <w:t>Я</w:t>
            </w:r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 xml:space="preserve"> владелец магазина одежды MARKA для современных </w:t>
            </w:r>
            <w:proofErr w:type="spellStart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>businesswoman</w:t>
            </w:r>
            <w:proofErr w:type="spellEnd"/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 xml:space="preserve"> на 1 этаже </w:t>
            </w:r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br/>
            </w:r>
            <w:r w:rsidR="00796305" w:rsidRPr="00CE7B4A">
              <w:rPr>
                <w:rFonts w:ascii="Arial" w:hAnsi="Arial" w:cs="Arial"/>
                <w:b/>
                <w:sz w:val="32"/>
                <w:szCs w:val="32"/>
              </w:rPr>
              <w:t xml:space="preserve">ТРК НЕБО </w:t>
            </w:r>
            <w:proofErr w:type="spellStart"/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t>пл</w:t>
            </w:r>
            <w:proofErr w:type="gramStart"/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t>.Л</w:t>
            </w:r>
            <w:proofErr w:type="gramEnd"/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t>ядова</w:t>
            </w:r>
            <w:proofErr w:type="spellEnd"/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t>.</w:t>
            </w:r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br/>
            </w:r>
            <w:r w:rsidR="00230B2D" w:rsidRPr="00CE7B4A">
              <w:rPr>
                <w:rFonts w:ascii="Arial" w:hAnsi="Arial" w:cs="Arial"/>
                <w:b/>
                <w:sz w:val="32"/>
                <w:szCs w:val="32"/>
              </w:rPr>
              <w:t>М</w:t>
            </w:r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t xml:space="preserve">оей младшей дочке только что исполнилось </w:t>
            </w:r>
            <w:r w:rsidR="00EA0A8F" w:rsidRPr="00CE7B4A">
              <w:rPr>
                <w:rFonts w:ascii="Arial" w:hAnsi="Arial" w:cs="Arial"/>
                <w:b/>
                <w:sz w:val="32"/>
                <w:szCs w:val="32"/>
              </w:rPr>
              <w:t>5</w:t>
            </w:r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t xml:space="preserve"> месяц</w:t>
            </w:r>
            <w:r w:rsidR="00EA0A8F" w:rsidRPr="00CE7B4A">
              <w:rPr>
                <w:rFonts w:ascii="Arial" w:hAnsi="Arial" w:cs="Arial"/>
                <w:b/>
                <w:sz w:val="32"/>
                <w:szCs w:val="32"/>
              </w:rPr>
              <w:t>ев</w:t>
            </w:r>
            <w:r w:rsidR="00E458CB" w:rsidRPr="00CE7B4A">
              <w:rPr>
                <w:rFonts w:ascii="Arial" w:hAnsi="Arial" w:cs="Arial"/>
                <w:b/>
                <w:sz w:val="32"/>
                <w:szCs w:val="32"/>
              </w:rPr>
              <w:t>.</w:t>
            </w:r>
            <w:r w:rsidR="00CE7B4A" w:rsidRPr="00CE7B4A">
              <w:rPr>
                <w:rFonts w:ascii="Arial" w:hAnsi="Arial" w:cs="Arial"/>
                <w:b/>
                <w:sz w:val="32"/>
                <w:szCs w:val="32"/>
              </w:rPr>
              <w:br/>
            </w:r>
          </w:p>
          <w:p w:rsidR="00796305" w:rsidRPr="00CE7B4A" w:rsidRDefault="00CE7B4A" w:rsidP="00CE7B4A">
            <w:pPr>
              <w:tabs>
                <w:tab w:val="left" w:pos="5475"/>
              </w:tabs>
              <w:rPr>
                <w:rFonts w:ascii="Arial" w:hAnsi="Arial" w:cs="Arial"/>
                <w:b/>
                <w:sz w:val="32"/>
                <w:szCs w:val="32"/>
              </w:rPr>
            </w:pPr>
            <w:r w:rsidRPr="00CE7B4A">
              <w:rPr>
                <w:rFonts w:ascii="Arial" w:hAnsi="Arial" w:cs="Arial"/>
                <w:b/>
                <w:sz w:val="32"/>
                <w:szCs w:val="32"/>
              </w:rPr>
              <w:t>+79101251516</w:t>
            </w:r>
            <w:r w:rsidRPr="00CE7B4A">
              <w:rPr>
                <w:rFonts w:ascii="Arial" w:hAnsi="Arial" w:cs="Arial"/>
                <w:b/>
                <w:sz w:val="32"/>
                <w:szCs w:val="32"/>
              </w:rPr>
              <w:tab/>
            </w:r>
            <w:r w:rsidRPr="00CE7B4A">
              <w:rPr>
                <w:rFonts w:ascii="Arial" w:hAnsi="Arial" w:cs="Arial"/>
                <w:b/>
                <w:sz w:val="32"/>
                <w:szCs w:val="32"/>
              </w:rPr>
              <w:br/>
            </w:r>
            <w:r w:rsidR="00EA0A8F" w:rsidRPr="00CE7B4A">
              <w:rPr>
                <w:rFonts w:ascii="Arial" w:hAnsi="Arial" w:cs="Arial"/>
                <w:b/>
                <w:sz w:val="32"/>
                <w:szCs w:val="32"/>
              </w:rPr>
              <w:br/>
              <w:t>Ссылки на мой профиль как организатора проекта</w:t>
            </w:r>
          </w:p>
          <w:p w:rsidR="00EA0A8F" w:rsidRPr="00EA449A" w:rsidRDefault="00EA0A8F">
            <w:pPr>
              <w:rPr>
                <w:rFonts w:ascii="Arial" w:hAnsi="Arial" w:cs="Arial"/>
                <w:sz w:val="28"/>
                <w:szCs w:val="28"/>
              </w:rPr>
            </w:pPr>
          </w:p>
          <w:p w:rsidR="00796305" w:rsidRPr="00CE7B4A" w:rsidRDefault="00EA0A8F">
            <w:pPr>
              <w:rPr>
                <w:rFonts w:ascii="Arial" w:hAnsi="Arial" w:cs="Arial"/>
                <w:sz w:val="28"/>
                <w:szCs w:val="28"/>
              </w:rPr>
            </w:pPr>
            <w:hyperlink r:id="rId7" w:history="1">
              <w:r w:rsidRPr="00CE7B4A">
                <w:rPr>
                  <w:rStyle w:val="a8"/>
                  <w:rFonts w:ascii="Arial" w:hAnsi="Arial" w:cs="Arial"/>
                  <w:sz w:val="28"/>
                  <w:szCs w:val="28"/>
                </w:rPr>
                <w:t>https://www.facebook.com/Nadezhda.Mudretsova</w:t>
              </w:r>
            </w:hyperlink>
            <w:r w:rsidRPr="00CE7B4A">
              <w:rPr>
                <w:rFonts w:ascii="Arial" w:hAnsi="Arial" w:cs="Arial"/>
                <w:sz w:val="28"/>
                <w:szCs w:val="28"/>
              </w:rPr>
              <w:br/>
            </w:r>
            <w:hyperlink r:id="rId8" w:history="1">
              <w:r w:rsidRPr="00CE7B4A">
                <w:rPr>
                  <w:rStyle w:val="a8"/>
                  <w:rFonts w:ascii="Arial" w:hAnsi="Arial" w:cs="Arial"/>
                  <w:sz w:val="28"/>
                  <w:szCs w:val="28"/>
                </w:rPr>
                <w:t>https://vk.com/nadezhda_mudretsova</w:t>
              </w:r>
            </w:hyperlink>
            <w:r w:rsidRPr="00CE7B4A"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Pr="00CE7B4A">
              <w:rPr>
                <w:rFonts w:ascii="Arial" w:hAnsi="Arial" w:cs="Arial"/>
                <w:sz w:val="28"/>
                <w:szCs w:val="28"/>
              </w:rPr>
              <w:br/>
            </w:r>
            <w:hyperlink r:id="rId9" w:tgtFrame="_blank" w:history="1">
              <w:r w:rsidRPr="00CE7B4A">
                <w:rPr>
                  <w:rStyle w:val="a8"/>
                  <w:rFonts w:ascii="Arial" w:hAnsi="Arial" w:cs="Arial"/>
                  <w:sz w:val="28"/>
                  <w:szCs w:val="28"/>
                  <w:shd w:val="clear" w:color="auto" w:fill="FFFFFF"/>
                </w:rPr>
                <w:t>https://www.instagram.com/na</w:t>
              </w:r>
              <w:bookmarkStart w:id="0" w:name="_GoBack"/>
              <w:bookmarkEnd w:id="0"/>
              <w:r w:rsidRPr="00CE7B4A">
                <w:rPr>
                  <w:rStyle w:val="a8"/>
                  <w:rFonts w:ascii="Arial" w:hAnsi="Arial" w:cs="Arial"/>
                  <w:sz w:val="28"/>
                  <w:szCs w:val="28"/>
                  <w:shd w:val="clear" w:color="auto" w:fill="FFFFFF"/>
                </w:rPr>
                <w:t>dezhda_mudretsova/</w:t>
              </w:r>
            </w:hyperlink>
            <w:r w:rsidRPr="00CE7B4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 </w:t>
            </w:r>
            <w:r w:rsidRPr="00CE7B4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</w:tc>
      </w:tr>
      <w:tr w:rsidR="006734FA" w:rsidRPr="00EA449A" w:rsidTr="006734FA">
        <w:tc>
          <w:tcPr>
            <w:tcW w:w="9571" w:type="dxa"/>
          </w:tcPr>
          <w:p w:rsidR="006734FA" w:rsidRPr="00EA449A" w:rsidRDefault="007A2F5F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1CF10FE" wp14:editId="5FCBD7C8">
                  <wp:extent cx="4209700" cy="6334125"/>
                  <wp:effectExtent l="0" t="0" r="63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толбова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1495" cy="633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F5F" w:rsidRPr="00EA449A" w:rsidRDefault="00EA0A8F" w:rsidP="007A2F5F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В</w:t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ера Столбова.</w:t>
            </w:r>
            <w:r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br/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Компания по организации детского корпоративного тимбилдинга</w:t>
            </w:r>
            <w:r>
              <w:rPr>
                <w:rFonts w:ascii="Arial" w:eastAsia="Times New Roman" w:hAnsi="Arial" w:cs="Arial"/>
                <w:color w:val="000000"/>
                <w:sz w:val="28"/>
                <w:szCs w:val="28"/>
                <w:shd w:val="clear" w:color="auto" w:fill="EDF0F5"/>
                <w:lang w:eastAsia="ru-RU"/>
              </w:rPr>
              <w:t xml:space="preserve"> «</w:t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ТОМО</w:t>
            </w:r>
            <w:r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» </w:t>
            </w:r>
            <w:proofErr w:type="gramStart"/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( </w:t>
            </w:r>
            <w:proofErr w:type="gramEnd"/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что в переводе «друг»)</w:t>
            </w:r>
          </w:p>
          <w:p w:rsidR="007A2F5F" w:rsidRPr="00EA449A" w:rsidRDefault="00EA0A8F" w:rsidP="007A2F5F">
            <w:pPr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В</w:t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ыездные </w:t>
            </w:r>
            <w:r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мероприятия</w:t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: Школа, парк, детский центр, загородные отели</w:t>
            </w:r>
            <w:proofErr w:type="gramStart"/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,</w:t>
            </w:r>
            <w:proofErr w:type="gramEnd"/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спортивные школы.</w:t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shd w:val="clear" w:color="auto" w:fill="EDF0F5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color w:val="000000"/>
                <w:sz w:val="28"/>
                <w:szCs w:val="28"/>
                <w:shd w:val="clear" w:color="auto" w:fill="EDF0F5"/>
                <w:lang w:eastAsia="ru-RU"/>
              </w:rPr>
              <w:br/>
            </w:r>
            <w:r w:rsidR="00354131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Ц</w:t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ель </w:t>
            </w:r>
            <w:r w:rsidR="00354131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- развитие</w:t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детского</w:t>
            </w:r>
            <w:proofErr w:type="gramEnd"/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командообразования</w:t>
            </w:r>
            <w:proofErr w:type="spellEnd"/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. </w:t>
            </w:r>
            <w:r w:rsidR="00354131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br/>
              <w:t>Я д</w:t>
            </w:r>
            <w:r w:rsidR="00354131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ейс</w:t>
            </w:r>
            <w:r w:rsidR="00354131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твующи</w:t>
            </w:r>
            <w:r w:rsidR="00354131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й</w:t>
            </w:r>
            <w:r w:rsidR="00354131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Бизнес-трене</w:t>
            </w:r>
            <w:r w:rsidR="00354131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р</w:t>
            </w:r>
            <w:r w:rsidR="00354131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в компании </w:t>
            </w:r>
            <w:r w:rsidR="00354131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«</w:t>
            </w:r>
            <w:r w:rsidR="00354131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Бизнес Молодость</w:t>
            </w:r>
            <w:r w:rsidR="00354131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»</w:t>
            </w:r>
            <w:r w:rsidR="00354131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.</w:t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br/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Замужем 19 лет. Двое детей, мальчик 5 лет и девочка 12 лет</w:t>
            </w:r>
            <w:r w:rsidR="007A2F5F"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shd w:val="clear" w:color="auto" w:fill="EDF0F5"/>
                <w:lang w:eastAsia="ru-RU"/>
              </w:rPr>
              <w:t>.</w:t>
            </w:r>
          </w:p>
          <w:p w:rsidR="007A2F5F" w:rsidRPr="00EA449A" w:rsidRDefault="00791DD4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2A2208FF" wp14:editId="76BFE358">
                  <wp:extent cx="5940425" cy="8470265"/>
                  <wp:effectExtent l="0" t="0" r="3175" b="698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Фролова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47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1DD4" w:rsidRPr="00EA449A" w:rsidRDefault="00791DD4" w:rsidP="00791DD4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Анна Фролова - основательница, директор и идейный вдохновитель </w:t>
            </w:r>
            <w:proofErr w:type="gramStart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творческой</w:t>
            </w:r>
            <w:proofErr w:type="gramEnd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имидж-студия </w:t>
            </w:r>
            <w:proofErr w:type="spellStart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Fashion</w:t>
            </w:r>
            <w:proofErr w:type="spellEnd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Art</w:t>
            </w:r>
            <w:proofErr w:type="spellEnd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. </w:t>
            </w:r>
          </w:p>
          <w:p w:rsidR="00791DD4" w:rsidRPr="00EA449A" w:rsidRDefault="00791DD4" w:rsidP="00791DD4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Дизайнер одежды.</w:t>
            </w: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br/>
              <w:t xml:space="preserve">Стилист. </w:t>
            </w: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br/>
              <w:t>Счастливая жена.</w:t>
            </w:r>
          </w:p>
          <w:p w:rsidR="00791DD4" w:rsidRPr="00EA449A" w:rsidRDefault="00791DD4" w:rsidP="00791DD4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Четырежды мама.</w:t>
            </w:r>
          </w:p>
          <w:p w:rsidR="00791DD4" w:rsidRPr="00EA449A" w:rsidRDefault="00791DD4" w:rsidP="00791DD4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 Научиться шить - ЛЕГКО! В творческой имид</w:t>
            </w:r>
            <w:proofErr w:type="gramStart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ж-</w:t>
            </w:r>
            <w:proofErr w:type="gramEnd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 студии </w:t>
            </w:r>
            <w:proofErr w:type="spellStart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Fashion</w:t>
            </w:r>
            <w:proofErr w:type="spellEnd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Art</w:t>
            </w:r>
            <w:proofErr w:type="spellEnd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!</w:t>
            </w: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br/>
              <w:t>Нижний Новгород. </w:t>
            </w:r>
          </w:p>
          <w:p w:rsidR="00791DD4" w:rsidRPr="00EA449A" w:rsidRDefault="00791DD4" w:rsidP="00791DD4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пл</w:t>
            </w:r>
            <w:proofErr w:type="gramStart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.Л</w:t>
            </w:r>
            <w:proofErr w:type="gramEnd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ядова</w:t>
            </w:r>
            <w:proofErr w:type="spellEnd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, ТРК Небо, 3 этаж. 28-310-68</w:t>
            </w:r>
          </w:p>
          <w:p w:rsidR="00791DD4" w:rsidRPr="00EA449A" w:rsidRDefault="00791DD4">
            <w:pPr>
              <w:rPr>
                <w:rFonts w:ascii="Arial" w:hAnsi="Arial" w:cs="Arial"/>
                <w:sz w:val="28"/>
                <w:szCs w:val="28"/>
              </w:rPr>
            </w:pPr>
          </w:p>
          <w:p w:rsidR="00791DD4" w:rsidRPr="00EA449A" w:rsidRDefault="00AF10D1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A819676" wp14:editId="18761180">
                  <wp:extent cx="5940425" cy="3957320"/>
                  <wp:effectExtent l="0" t="0" r="3175" b="508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Болонкина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95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10D1" w:rsidRPr="00EA449A" w:rsidRDefault="00AF10D1" w:rsidP="00354131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Анастасия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Болонкина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- Ваша ведущая! 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Я занимаюсь проведением и организацией торжественных и просто радостных мероприятий!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- свадьбы, годовщины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- дни рождения, юбилеи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- корпоративные мероприятия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- городские мероприятия и фестивали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Я</w:t>
            </w:r>
            <w:proofErr w:type="gram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вляюсь пресс-секретарём крупнейшего в Приволжье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Bike-open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"Берег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Маугли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", который проходит в г. Павлово</w:t>
            </w:r>
            <w:r w:rsidR="0067583E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.  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Имею 2 высших образования в сфере PR и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Гос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.у</w:t>
            </w:r>
            <w:proofErr w:type="gram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правления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и применяю свои знания и опыт, как маркетологом в круизной компании и арт-директор брутальной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бургерной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!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</w:p>
        </w:tc>
      </w:tr>
      <w:tr w:rsidR="006734FA" w:rsidRPr="00EA449A" w:rsidTr="006734FA">
        <w:tc>
          <w:tcPr>
            <w:tcW w:w="9571" w:type="dxa"/>
          </w:tcPr>
          <w:p w:rsidR="006734FA" w:rsidRPr="00EA449A" w:rsidRDefault="00117202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048A0CCF" wp14:editId="3F1A023E">
                  <wp:extent cx="3575050" cy="5362575"/>
                  <wp:effectExtent l="0" t="0" r="6350" b="9525"/>
                  <wp:docPr id="16" name="Рисунок 16" descr="D:\ Надюша\!Я блоггер\КОролевы бизнеса\Бренд_код\исаев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:\ Надюша\!Я блоггер\КОролевы бизнеса\Бренд_код\исаев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6838" cy="5365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7202" w:rsidRPr="00EA449A" w:rsidRDefault="00117202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Ирина Исаева.</w:t>
            </w:r>
          </w:p>
          <w:p w:rsidR="00117202" w:rsidRPr="00EA449A" w:rsidRDefault="00117202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Сертифицированный главный бухгалтер. Член института профессиональных бухгалтеров и аудиторов России. Руководитель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агенства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бизнес услуг «Версия».</w:t>
            </w:r>
          </w:p>
          <w:p w:rsidR="00117202" w:rsidRPr="00EA449A" w:rsidRDefault="00117202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Помогаю представителям малого и среднего бизнеса грамотно решить проблемы бухгалтерского, налогового и кадрового учета.</w:t>
            </w:r>
          </w:p>
          <w:p w:rsidR="00117202" w:rsidRPr="00EA449A" w:rsidRDefault="00117202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Моя роль – максимально освободить время руководителя для развития бизнеса и решения других задач.</w:t>
            </w:r>
          </w:p>
          <w:p w:rsidR="00117202" w:rsidRPr="00EA449A" w:rsidRDefault="00117202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Работаю исключительно по принципу взаимного уважения и доверия. Ценю свободу, прямоту и скромность.</w:t>
            </w:r>
          </w:p>
          <w:p w:rsidR="00AF10D1" w:rsidRPr="00EA449A" w:rsidRDefault="00117202" w:rsidP="00117202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lastRenderedPageBreak/>
              <w:t xml:space="preserve"> </w:t>
            </w:r>
            <w:r w:rsidR="005A39C7"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3D4E255" wp14:editId="78FBC099">
                  <wp:extent cx="3847963" cy="5772150"/>
                  <wp:effectExtent l="0" t="0" r="63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оссийская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6044" cy="5769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39C7" w:rsidRPr="00EA449A" w:rsidRDefault="00131C0B">
            <w:pPr>
              <w:rPr>
                <w:rFonts w:ascii="Arial" w:hAnsi="Arial" w:cs="Arial"/>
                <w:sz w:val="28"/>
                <w:szCs w:val="28"/>
              </w:rPr>
            </w:pP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Елена Российская - топ-визажист, основательница собственной студии макияжа "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Make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up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Studio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ELENAROSSIYSKAYA", автор и преподаватель мастер-классов по макияжу, чемпионка международного конкурса по макияжу, победительница премии "Грани" в номинации "Лучший свадебный образ-2016", топ-10 визажистов по версии "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Fashion&amp;Beauty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", гримёр федеральных каналов НТВ, Пятница, 1 канал, Матч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тв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, член Лиги Профессиональных Имиджмейкеров (г. Москва).</w:t>
            </w:r>
            <w:r w:rsidR="005A39C7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 </w:t>
            </w:r>
            <w:proofErr w:type="gramEnd"/>
          </w:p>
        </w:tc>
      </w:tr>
      <w:tr w:rsidR="006734FA" w:rsidRPr="00EA449A" w:rsidTr="006734FA">
        <w:tc>
          <w:tcPr>
            <w:tcW w:w="9571" w:type="dxa"/>
          </w:tcPr>
          <w:p w:rsidR="006734FA" w:rsidRPr="00EA449A" w:rsidRDefault="0067583E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D18B919" wp14:editId="6881D629">
                  <wp:extent cx="3978017" cy="5959751"/>
                  <wp:effectExtent l="0" t="0" r="3810" b="317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ленова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0203" cy="596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583E" w:rsidRPr="00EA449A" w:rsidRDefault="007E2073" w:rsidP="007B219D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Людмила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Клёнова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Я фотограф с 15-ти летним стажем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Преподаватель авторских курсов по освоению зеркального фотоаппарата "С зеркалкой 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на</w:t>
            </w:r>
            <w:proofErr w:type="gram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ты</w:t>
            </w:r>
            <w:proofErr w:type="gram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"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Делаю съемки в трех основных направлениях: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Семейная фотография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Свадебная фотография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Бренд портрет - фотография о Вас и Вашем бизнесе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Отличительная черта моих работ это естественность и эмоциональность.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Я дипломированный фотограф, работаю на профессиональной технике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Canon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Счастлива в браке, мама двоих детей - мальчика и девочки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 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П</w:t>
            </w:r>
            <w:proofErr w:type="gram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риходите ко мне за фотографиями ни как у всех!</w:t>
            </w:r>
          </w:p>
        </w:tc>
      </w:tr>
      <w:tr w:rsidR="006734FA" w:rsidRPr="00EA449A" w:rsidTr="006734FA">
        <w:tc>
          <w:tcPr>
            <w:tcW w:w="9571" w:type="dxa"/>
          </w:tcPr>
          <w:p w:rsidR="008A39FB" w:rsidRPr="00EA449A" w:rsidRDefault="008A39FB" w:rsidP="008A39FB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5801DA41" wp14:editId="5A1ED703">
                  <wp:extent cx="4446514" cy="5595335"/>
                  <wp:effectExtent l="0" t="0" r="0" b="571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Тихонова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381" cy="5593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A449A">
              <w:rPr>
                <w:rFonts w:ascii="Arial" w:hAnsi="Arial" w:cs="Arial"/>
                <w:sz w:val="28"/>
                <w:szCs w:val="28"/>
              </w:rPr>
              <w:br/>
            </w: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Екатерина</w:t>
            </w:r>
            <w:r w:rsidR="00354131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 Тихонова</w:t>
            </w: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 xml:space="preserve">, руководитель семейного Центра изучения иностранных языков </w:t>
            </w:r>
            <w:proofErr w:type="spellStart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CleverLand</w:t>
            </w:r>
            <w:proofErr w:type="spellEnd"/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! </w:t>
            </w:r>
          </w:p>
          <w:p w:rsidR="008A39FB" w:rsidRPr="00EA449A" w:rsidRDefault="008A39FB" w:rsidP="008A39FB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Преподавание - это моя страсть, мне всегда хотелось отдавать людям свои знания, вдохновлять их и дарить уверенность в собственных силах. </w:t>
            </w:r>
          </w:p>
          <w:p w:rsidR="008A39FB" w:rsidRPr="00EA449A" w:rsidRDefault="008A39FB" w:rsidP="008A39FB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Мой преподавательский стаж начался, когда мне было всего 15 лет - с тех пор я непрерывно развивала свои знания и занималась преподавательской деятельностью. </w:t>
            </w:r>
          </w:p>
          <w:p w:rsidR="008A39FB" w:rsidRPr="00EA449A" w:rsidRDefault="008A39FB" w:rsidP="008A39FB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А сегодня я рада воплощать свою мечту в жизнь и заниматься любимым делом с командой невероятно душевных и талантливых преподавателей, профессионалов своего дела, разделяющих мою страсть. </w:t>
            </w:r>
          </w:p>
          <w:p w:rsidR="008A39FB" w:rsidRPr="00EA449A" w:rsidRDefault="008A39FB" w:rsidP="008A39FB">
            <w:pPr>
              <w:shd w:val="clear" w:color="auto" w:fill="FFFFFF"/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</w:pPr>
            <w:r w:rsidRPr="00EA449A">
              <w:rPr>
                <w:rFonts w:ascii="Arial" w:eastAsia="Times New Roman" w:hAnsi="Arial" w:cs="Arial"/>
                <w:color w:val="000000"/>
                <w:sz w:val="28"/>
                <w:szCs w:val="28"/>
                <w:lang w:eastAsia="ru-RU"/>
              </w:rPr>
              <w:t>Вместе мы готовы сделать изучение иностранных языков захватывающим путешествием для Вас, Ваших Детей и Вашего Бизнеса!</w:t>
            </w:r>
          </w:p>
          <w:p w:rsidR="006734FA" w:rsidRPr="00EA449A" w:rsidRDefault="006734FA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6734FA" w:rsidRPr="00EA449A" w:rsidTr="006734FA">
        <w:tc>
          <w:tcPr>
            <w:tcW w:w="9571" w:type="dxa"/>
          </w:tcPr>
          <w:p w:rsidR="00131C0B" w:rsidRPr="00EA449A" w:rsidRDefault="00131C0B">
            <w:pPr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</w:pPr>
            <w:r w:rsidRPr="00EA449A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lastRenderedPageBreak/>
              <w:drawing>
                <wp:inline distT="0" distB="0" distL="0" distR="0" wp14:anchorId="6C2B8167" wp14:editId="5C103B29">
                  <wp:extent cx="6052011" cy="4031311"/>
                  <wp:effectExtent l="0" t="0" r="6350" b="7620"/>
                  <wp:docPr id="9" name="Рисунок 9" descr="D:\ Надюша\!Я блоггер\КОролевы бизнеса\Бренд_код\Кустов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 Надюша\!Я блоггер\КОролевы бизнеса\Бренд_код\Кустов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2743" cy="4031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34FA" w:rsidRPr="00EA449A" w:rsidRDefault="00131C0B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Наталья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Кустова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, с 2006 года я развиваю сеть сертифицированных автосервисов и магазинов запчастей «Геликон» в Нижнем Новгороде. С момента создания компании и по сегодняшний день моя главная цель - совершенная модель автосервиса, работающего исключительно на благо клиента. Гарантированное качество работ, аккуратность и ответственность – основные постулаты нашей деятельности. Обращаясь в наши сервисы, Вы точно знаете, что можете нам доверять. </w:t>
            </w:r>
          </w:p>
        </w:tc>
      </w:tr>
      <w:tr w:rsidR="006734FA" w:rsidRPr="00EA449A" w:rsidTr="006734FA">
        <w:tc>
          <w:tcPr>
            <w:tcW w:w="9571" w:type="dxa"/>
          </w:tcPr>
          <w:p w:rsidR="003D5CE7" w:rsidRPr="00EA449A" w:rsidRDefault="003D5CE7" w:rsidP="003D5CE7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75BA7F90" wp14:editId="0EBCB831">
                  <wp:extent cx="4171552" cy="6256166"/>
                  <wp:effectExtent l="0" t="0" r="635" b="0"/>
                  <wp:docPr id="10" name="Рисунок 10" descr="D:\ Надюша\!Я блоггер\КОролевы бизнеса\Бренд_код\Смирнов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 Надюша\!Я блоггер\КОролевы бизнеса\Бренд_код\Смирнов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257" cy="6260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5CE7" w:rsidRPr="00EA449A" w:rsidRDefault="003D5CE7" w:rsidP="003D5CE7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sz w:val="28"/>
                <w:szCs w:val="28"/>
              </w:rPr>
              <w:t xml:space="preserve">Юлия Смирнова генеральный директор Юридической компании «Нижегородский поверенный». Нижегородский поверенный является ведущей компанией Нижнего Новгорода, специализирующейся на оказании правовой помощи организациям и гражданам в решении вопросов, связанных с землей и недвижимостью. </w:t>
            </w:r>
          </w:p>
          <w:p w:rsidR="003D5CE7" w:rsidRPr="00EA449A" w:rsidRDefault="003D5CE7" w:rsidP="003D5CE7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sz w:val="28"/>
                <w:szCs w:val="28"/>
              </w:rPr>
              <w:t>Одними из крупных наших проектов является:</w:t>
            </w:r>
          </w:p>
          <w:p w:rsidR="003D5CE7" w:rsidRPr="00EA449A" w:rsidRDefault="003D5CE7" w:rsidP="003D5CE7">
            <w:pPr>
              <w:pStyle w:val="a7"/>
              <w:numPr>
                <w:ilvl w:val="0"/>
                <w:numId w:val="1"/>
              </w:num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sz w:val="28"/>
                <w:szCs w:val="28"/>
              </w:rPr>
              <w:t>установление сервитутов на земельные участки для строительства инженерных коммуникаций к стадиону «Стрелка» в рамках программы по подготовке к проведению в 2018 году чемпионата мира по футболу «FIFA-2018».</w:t>
            </w:r>
          </w:p>
          <w:p w:rsidR="003D5CE7" w:rsidRPr="00EA449A" w:rsidRDefault="003D5CE7" w:rsidP="003D5CE7">
            <w:pPr>
              <w:pStyle w:val="a7"/>
              <w:numPr>
                <w:ilvl w:val="0"/>
                <w:numId w:val="1"/>
              </w:num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sz w:val="28"/>
                <w:szCs w:val="28"/>
              </w:rPr>
              <w:t xml:space="preserve">оформление прав на земельный участок в целях осуществления строительных работ по объекту «Продление </w:t>
            </w:r>
            <w:proofErr w:type="spellStart"/>
            <w:r w:rsidRPr="00EA449A">
              <w:rPr>
                <w:rFonts w:ascii="Arial" w:hAnsi="Arial" w:cs="Arial"/>
                <w:sz w:val="28"/>
                <w:szCs w:val="28"/>
              </w:rPr>
              <w:t>Сормовско</w:t>
            </w:r>
            <w:proofErr w:type="spellEnd"/>
            <w:r w:rsidRPr="00EA449A">
              <w:rPr>
                <w:rFonts w:ascii="Arial" w:hAnsi="Arial" w:cs="Arial"/>
                <w:sz w:val="28"/>
                <w:szCs w:val="28"/>
              </w:rPr>
              <w:t>-Мещерской линии метрополитена в Нижнем Новгороде от ст. «Московская» до ст. «Волга».</w:t>
            </w:r>
          </w:p>
          <w:p w:rsidR="003D5CE7" w:rsidRPr="00EA449A" w:rsidRDefault="003D5CE7" w:rsidP="003D5CE7">
            <w:pPr>
              <w:pStyle w:val="a7"/>
              <w:numPr>
                <w:ilvl w:val="0"/>
                <w:numId w:val="1"/>
              </w:num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sz w:val="28"/>
                <w:szCs w:val="28"/>
              </w:rPr>
              <w:t xml:space="preserve">а также оформление  земельных участков в районе </w:t>
            </w:r>
            <w:proofErr w:type="spellStart"/>
            <w:r w:rsidRPr="00EA449A">
              <w:rPr>
                <w:rFonts w:ascii="Arial" w:hAnsi="Arial" w:cs="Arial"/>
                <w:sz w:val="28"/>
                <w:szCs w:val="28"/>
              </w:rPr>
              <w:t>д</w:t>
            </w:r>
            <w:proofErr w:type="gramStart"/>
            <w:r w:rsidRPr="00EA449A">
              <w:rPr>
                <w:rFonts w:ascii="Arial" w:hAnsi="Arial" w:cs="Arial"/>
                <w:sz w:val="28"/>
                <w:szCs w:val="28"/>
              </w:rPr>
              <w:t>.С</w:t>
            </w:r>
            <w:proofErr w:type="gramEnd"/>
            <w:r w:rsidRPr="00EA449A">
              <w:rPr>
                <w:rFonts w:ascii="Arial" w:hAnsi="Arial" w:cs="Arial"/>
                <w:sz w:val="28"/>
                <w:szCs w:val="28"/>
              </w:rPr>
              <w:t>ысоевка</w:t>
            </w:r>
            <w:proofErr w:type="spellEnd"/>
            <w:r w:rsidRPr="00EA449A">
              <w:rPr>
                <w:rFonts w:ascii="Arial" w:hAnsi="Arial" w:cs="Arial"/>
                <w:sz w:val="28"/>
                <w:szCs w:val="28"/>
              </w:rPr>
              <w:t xml:space="preserve"> Богородского района, предназначенных для предоставления многодетным семьям.</w:t>
            </w:r>
          </w:p>
          <w:p w:rsidR="00812CBE" w:rsidRPr="00EA449A" w:rsidRDefault="00812CBE">
            <w:pPr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</w:pPr>
            <w:r w:rsidRPr="00EA449A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lastRenderedPageBreak/>
              <w:drawing>
                <wp:inline distT="0" distB="0" distL="0" distR="0" wp14:anchorId="78F2F375" wp14:editId="1B72D088">
                  <wp:extent cx="4675016" cy="4880784"/>
                  <wp:effectExtent l="0" t="0" r="0" b="0"/>
                  <wp:docPr id="11" name="Рисунок 11" descr="D:\ Надюша\!Я блоггер\КОролевы бизнеса\Бренд_код\РОСтур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 Надюша\!Я блоггер\КОролевы бизнеса\Бренд_код\РОСтур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5127" cy="488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734FA" w:rsidRPr="00EA449A" w:rsidRDefault="00812CBE" w:rsidP="00354131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Екатерина Лазарева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и </w:t>
            </w:r>
            <w:proofErr w:type="spellStart"/>
            <w:r w:rsidR="00354131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Алексанжра</w:t>
            </w:r>
            <w:proofErr w:type="spellEnd"/>
            <w:r w:rsidR="00354131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Бычкова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.</w:t>
            </w:r>
            <w:proofErr w:type="gramEnd"/>
            <w:r w:rsidR="00354131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br/>
              <w:t>О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сновател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туристического агентства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РоссТур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на </w:t>
            </w:r>
            <w:proofErr w:type="spellStart"/>
            <w:proofErr w:type="gramStart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на</w:t>
            </w:r>
            <w:proofErr w:type="spellEnd"/>
            <w:proofErr w:type="gramEnd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Родионова 199, корп.3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. 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br/>
            </w:r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Организуем отдых по России и за границей под КЛЮЧ! Пакетные и индивидуальные туры! </w:t>
            </w:r>
            <w:proofErr w:type="gramStart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По России наши направления: от массовых - Крым и Краснодарский край до более избранных - Камчатка, Байкал, Карелия.</w:t>
            </w:r>
            <w:proofErr w:type="gramEnd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gramStart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Зарубежные направления - Таиланд, Вьетнам, Китай, Индия, Европа, Турция, Кипр, </w:t>
            </w:r>
            <w:proofErr w:type="spellStart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Доминикана</w:t>
            </w:r>
            <w:proofErr w:type="spellEnd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, Куба и другие.</w:t>
            </w:r>
            <w:proofErr w:type="gramEnd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Один из любимых проектов - </w:t>
            </w:r>
            <w:proofErr w:type="spellStart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Спа</w:t>
            </w:r>
            <w:proofErr w:type="spellEnd"/>
            <w:r w:rsidR="00354131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девичники – нужен, чтобы расслабиться и отдохнуть в приятной компании девушек!</w:t>
            </w:r>
          </w:p>
        </w:tc>
      </w:tr>
      <w:tr w:rsidR="006734FA" w:rsidRPr="00EA449A" w:rsidTr="006734FA">
        <w:tc>
          <w:tcPr>
            <w:tcW w:w="9571" w:type="dxa"/>
          </w:tcPr>
          <w:p w:rsidR="005E7347" w:rsidRPr="00EA449A" w:rsidRDefault="005E7347">
            <w:pPr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</w:pPr>
            <w:r w:rsidRPr="00EA449A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lastRenderedPageBreak/>
              <w:drawing>
                <wp:inline distT="0" distB="0" distL="0" distR="0" wp14:anchorId="1EB6C301" wp14:editId="6463CFC8">
                  <wp:extent cx="4336111" cy="6504167"/>
                  <wp:effectExtent l="0" t="0" r="7620" b="0"/>
                  <wp:docPr id="12" name="Рисунок 12" descr="D:\ Надюша\!Я блоггер\КОролевы бизнеса\Бренд_код\Бадьин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 Надюша\!Я блоггер\КОролевы бизнеса\Бренд_код\Бадьин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6111" cy="6504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</w:p>
          <w:p w:rsidR="006734FA" w:rsidRPr="00EA449A" w:rsidRDefault="005E7347">
            <w:pPr>
              <w:rPr>
                <w:rFonts w:ascii="Arial" w:hAnsi="Arial" w:cs="Arial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Оксана Бадьина.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Владелец студии.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Более 10 лет я создаю костюмы для фигурного катания, художественной и спортивной гимнастики, восточных и бальных танцев, балета и эстрады.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Сейчас работаю со сборной Нижегородской области по синхронному плаванию!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Мой старший сын спортсмен - и я точно знаю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,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какими должны быть костюмы для тренировок и выступлений.</w:t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На данный момент развиваю второе направление в моей студии - создание свадебных и вечерних платьев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."</w:t>
            </w:r>
            <w:proofErr w:type="gramEnd"/>
          </w:p>
        </w:tc>
      </w:tr>
      <w:tr w:rsidR="005E7347" w:rsidRPr="00EA449A" w:rsidTr="006734FA">
        <w:tc>
          <w:tcPr>
            <w:tcW w:w="9571" w:type="dxa"/>
          </w:tcPr>
          <w:p w:rsidR="005E7347" w:rsidRPr="00EA449A" w:rsidRDefault="00B236A4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 w:rsidRPr="00EA449A">
              <w:rPr>
                <w:rFonts w:ascii="Arial" w:hAnsi="Arial" w:cs="Arial"/>
                <w:noProof/>
                <w:sz w:val="28"/>
                <w:szCs w:val="28"/>
                <w:lang w:eastAsia="ru-RU"/>
              </w:rPr>
              <w:lastRenderedPageBreak/>
              <mc:AlternateContent>
                <mc:Choice Requires="wps">
                  <w:drawing>
                    <wp:inline distT="0" distB="0" distL="0" distR="0" wp14:anchorId="6427245D" wp14:editId="4CAAF587">
                      <wp:extent cx="302260" cy="302260"/>
                      <wp:effectExtent l="0" t="0" r="0" b="0"/>
                      <wp:docPr id="13" name="Прямоугольник 13" descr="https://af12.mail.ru/cgi-bin/readmsg?id=15090492900000000412;0;1&amp;mode=attachment&amp;email=mudretsovanv@mail.ru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2260" cy="3022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Прямоугольник 13" o:spid="_x0000_s1026" alt="https://af12.mail.ru/cgi-bin/readmsg?id=15090492900000000412;0;1&amp;mode=attachment&amp;email=mudretsovanv@mail.ru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117202" w:rsidRPr="00EA449A">
              <w:rPr>
                <w:rFonts w:ascii="Arial" w:eastAsia="Times New Roman" w:hAnsi="Arial" w:cs="Arial"/>
                <w:snapToGrid w:val="0"/>
                <w:color w:val="000000"/>
                <w:w w:val="0"/>
                <w:sz w:val="28"/>
                <w:szCs w:val="28"/>
                <w:u w:color="000000"/>
                <w:bdr w:val="none" w:sz="0" w:space="0" w:color="000000"/>
                <w:shd w:val="clear" w:color="000000" w:fill="000000"/>
                <w:lang w:val="x-none" w:eastAsia="x-none" w:bidi="x-none"/>
              </w:rPr>
              <w:t xml:space="preserve"> </w:t>
            </w:r>
            <w:r w:rsidR="00117202" w:rsidRPr="00EA449A">
              <w:rPr>
                <w:rFonts w:ascii="Arial" w:eastAsia="Times New Roman" w:hAnsi="Arial" w:cs="Arial"/>
                <w:noProof/>
                <w:color w:val="454545"/>
                <w:sz w:val="28"/>
                <w:szCs w:val="28"/>
                <w:lang w:eastAsia="ru-RU"/>
              </w:rPr>
              <w:drawing>
                <wp:inline distT="0" distB="0" distL="0" distR="0" wp14:anchorId="559A0B8A" wp14:editId="11B9A2A0">
                  <wp:extent cx="3305175" cy="5036672"/>
                  <wp:effectExtent l="0" t="0" r="0" b="0"/>
                  <wp:docPr id="15" name="Рисунок 15" descr="D:\ Надюша\!Я блоггер\КОролевы бизнеса\Бренд_код\Сотников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:\ Надюша\!Я блоггер\КОролевы бизнеса\Бренд_код\Сотников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175" cy="5036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449A">
              <w:rPr>
                <w:rFonts w:ascii="Arial" w:eastAsia="Times New Roman" w:hAnsi="Arial" w:cs="Arial"/>
                <w:color w:val="454545"/>
                <w:sz w:val="28"/>
                <w:szCs w:val="28"/>
                <w:lang w:eastAsia="ru-RU"/>
              </w:rPr>
              <w:br/>
            </w:r>
            <w:r w:rsidR="007E2073" w:rsidRPr="00EA449A">
              <w:rPr>
                <w:rFonts w:ascii="Arial" w:hAnsi="Arial" w:cs="Arial"/>
                <w:color w:val="454545"/>
                <w:sz w:val="28"/>
                <w:szCs w:val="28"/>
                <w:shd w:val="clear" w:color="auto" w:fill="FFFFFF"/>
              </w:rPr>
              <w:t>Анна Сотникова.</w:t>
            </w:r>
            <w:r w:rsidR="007E2073" w:rsidRPr="00EA449A">
              <w:rPr>
                <w:rFonts w:ascii="Arial" w:hAnsi="Arial" w:cs="Arial"/>
                <w:color w:val="454545"/>
                <w:sz w:val="28"/>
                <w:szCs w:val="28"/>
              </w:rPr>
              <w:br/>
            </w:r>
            <w:r w:rsidR="007E2073" w:rsidRPr="00EA449A">
              <w:rPr>
                <w:rFonts w:ascii="Arial" w:hAnsi="Arial" w:cs="Arial"/>
                <w:color w:val="454545"/>
                <w:sz w:val="28"/>
                <w:szCs w:val="28"/>
                <w:shd w:val="clear" w:color="auto" w:fill="FFFFFF"/>
              </w:rPr>
              <w:t>Эксперт в области моделирующего белья с эффектом похудения для ежедневной носки, занятий спортом, послеродового и послеоперационного восстановления. Красивой быть легко! </w:t>
            </w:r>
            <w:r w:rsidR="007E2073" w:rsidRPr="00EA449A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t xml:space="preserve"> </w:t>
            </w:r>
          </w:p>
        </w:tc>
      </w:tr>
      <w:tr w:rsidR="005E7347" w:rsidRPr="00EA449A" w:rsidTr="006734FA">
        <w:tc>
          <w:tcPr>
            <w:tcW w:w="9571" w:type="dxa"/>
          </w:tcPr>
          <w:p w:rsidR="00117202" w:rsidRPr="00EA449A" w:rsidRDefault="00CA0823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19A08069" wp14:editId="3D6AFD08">
                  <wp:extent cx="5057775" cy="5057775"/>
                  <wp:effectExtent l="0" t="0" r="9525" b="9525"/>
                  <wp:docPr id="17" name="Рисунок 17" descr="D:\ Надюша\!Я блоггер\КОролевы бизнеса\Бренд_код\Савицка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:\ Надюша\!Я блоггер\КОролевы бизнеса\Бренд_код\Савицка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775" cy="505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>Оксана Савицк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</w:rPr>
              <w:t>ая. Предприниматель с 1994 года</w:t>
            </w:r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>. Предпринимательскую деятельность начала практически с нуля</w:t>
            </w:r>
            <w:proofErr w:type="gramStart"/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,</w:t>
            </w:r>
            <w:proofErr w:type="gramEnd"/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мой бизнес вырос в торговую сеть из мелкой розницы. За свою предпринимательскую деятельность открыла 20 магазинов, </w:t>
            </w:r>
            <w:proofErr w:type="gramStart"/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>последний</w:t>
            </w:r>
            <w:proofErr w:type="gramEnd"/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по франшизе </w:t>
            </w:r>
            <w:proofErr w:type="spellStart"/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>Spar</w:t>
            </w:r>
            <w:proofErr w:type="spellEnd"/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. 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</w:rPr>
              <w:t xml:space="preserve">Владелец торгового центра. </w:t>
            </w:r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>Под моим руководством, работает большой дружный коллектив, сплоченная команда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</w:rPr>
              <w:t xml:space="preserve"> </w:t>
            </w:r>
            <w:r w:rsidR="00117202" w:rsidRPr="00EA449A">
              <w:rPr>
                <w:rFonts w:ascii="Arial" w:hAnsi="Arial" w:cs="Arial"/>
                <w:color w:val="000000"/>
                <w:sz w:val="28"/>
                <w:szCs w:val="28"/>
              </w:rPr>
              <w:t>- моя опора.</w:t>
            </w:r>
          </w:p>
          <w:p w:rsidR="00117202" w:rsidRPr="00EA449A" w:rsidRDefault="00117202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Председатель НП "Ассоциации предпринимателей Сормовского района".</w:t>
            </w:r>
          </w:p>
          <w:p w:rsidR="00117202" w:rsidRPr="00EA449A" w:rsidRDefault="00117202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Член Нижегородского отделения " Опора России".</w:t>
            </w:r>
          </w:p>
          <w:p w:rsidR="00117202" w:rsidRPr="00EA449A" w:rsidRDefault="00117202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За свой труд и активную общественную деятельность неоднократно была награждена почетными грамотами и благодарственными письмами.</w:t>
            </w:r>
          </w:p>
          <w:p w:rsidR="00117202" w:rsidRPr="00EA449A" w:rsidRDefault="00117202" w:rsidP="00117202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Замужем, имею 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двоих дочерей</w:t>
            </w:r>
            <w:proofErr w:type="gramEnd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.</w:t>
            </w:r>
          </w:p>
          <w:p w:rsidR="005E7347" w:rsidRPr="00EA449A" w:rsidRDefault="005E7347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  <w:tr w:rsidR="005E7347" w:rsidRPr="00EA449A" w:rsidTr="006734FA">
        <w:tc>
          <w:tcPr>
            <w:tcW w:w="9571" w:type="dxa"/>
          </w:tcPr>
          <w:p w:rsidR="00CA0823" w:rsidRPr="00EA449A" w:rsidRDefault="00CA0823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color w:val="000000"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4C7A0149" wp14:editId="7F901E24">
                  <wp:extent cx="3606800" cy="5410200"/>
                  <wp:effectExtent l="0" t="0" r="0" b="0"/>
                  <wp:docPr id="18" name="Рисунок 18" descr="D:\ Надюша\!Я блоггер\КОролевы бизнеса\Бренд_код\Затевахин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:\ Надюша\!Я блоггер\КОролевы бизнеса\Бренд_код\Затевахин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6800" cy="54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7347" w:rsidRPr="00EA449A" w:rsidRDefault="00CA0823" w:rsidP="00CE7B4A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</w:t>
            </w:r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Елена </w:t>
            </w:r>
            <w:proofErr w:type="spellStart"/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>Затевахина</w:t>
            </w:r>
            <w:proofErr w:type="spellEnd"/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. </w:t>
            </w:r>
            <w:r w:rsidR="00354131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Я </w:t>
            </w:r>
            <w:proofErr w:type="spellStart"/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>Brend-Stylist</w:t>
            </w:r>
            <w:proofErr w:type="spellEnd"/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>Бьюти</w:t>
            </w:r>
            <w:proofErr w:type="spellEnd"/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>-мастер, профессиональный визажист, участница в телепроекте «Миссия выполнима» на телеканале ННТВ, создательница авторской программы для женщин «Свой стиль», бизнес-тренер по продажам, обладательница «Золотой розы» по привлечению консультантов, счастливая мама двух сыновей. Моя мисси</w:t>
            </w:r>
            <w:proofErr w:type="gramStart"/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>я-</w:t>
            </w:r>
            <w:proofErr w:type="gramEnd"/>
            <w:r w:rsidR="00B15C79"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изменять жизнь женщин к лучшему через ее Преображения, дарить положительные эмоции. </w:t>
            </w:r>
          </w:p>
        </w:tc>
      </w:tr>
      <w:tr w:rsidR="005E7347" w:rsidRPr="00EA449A" w:rsidTr="006734FA">
        <w:tc>
          <w:tcPr>
            <w:tcW w:w="9571" w:type="dxa"/>
          </w:tcPr>
          <w:p w:rsidR="00CA0823" w:rsidRPr="00EA449A" w:rsidRDefault="00CA0823" w:rsidP="00CA0823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56E13600" wp14:editId="18E17FA2">
                  <wp:extent cx="3328440" cy="4991100"/>
                  <wp:effectExtent l="0" t="0" r="5715" b="0"/>
                  <wp:docPr id="19" name="Рисунок 19" descr="D:\ Надюша\!Я блоггер\КОролевы бизнеса\Бренд_код\Круглов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D:\ Надюша\!Я блоггер\КОролевы бизнеса\Бренд_код\Круглов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8440" cy="499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  <w:t>Маргарита Круглова, актриса, участница театральных фестивалей в России и Франции. Снималась у Н. Михалкова в фильме "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Утомленные</w:t>
            </w:r>
            <w:proofErr w:type="gramEnd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солнцем. Цитадель". Создатель театра кукол для детей «Страна чудес».</w:t>
            </w:r>
          </w:p>
          <w:p w:rsidR="00CA0823" w:rsidRPr="00EA449A" w:rsidRDefault="00CA0823" w:rsidP="00CA0823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Мы проводим праздники и интерактивные спектакли для детей от 2 до 11 лет. Развиваем новое направление – «бэби театр» для детей от 6 месяцев. Наша уникальность заключается не только в высоком профессионализме всей команды, но главное 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-л</w:t>
            </w:r>
            <w:proofErr w:type="gramEnd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юбви к детям, зрителям и творчеству.</w:t>
            </w:r>
          </w:p>
          <w:p w:rsidR="00CA0823" w:rsidRPr="00EA449A" w:rsidRDefault="00CA0823" w:rsidP="00CA0823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Также, я руководитель мастерской кукол на заказ. Изготавливаем ростовые и театральные куклы по индивидуальным эскизам. Создаем кукол, которые привлекают клиентов в ваш бизнес, которые дарят эмоции. Отправляем заказы по России и СНГ.</w:t>
            </w:r>
          </w:p>
          <w:p w:rsidR="00CA0823" w:rsidRPr="00EA449A" w:rsidRDefault="00CA0823" w:rsidP="00CA0823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Каждая кукла неповторима, сделана вручную и с любовью.</w:t>
            </w:r>
          </w:p>
          <w:p w:rsidR="005E7347" w:rsidRPr="00EA449A" w:rsidRDefault="005E7347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  <w:tr w:rsidR="005E7347" w:rsidRPr="00EA449A" w:rsidTr="006734FA">
        <w:tc>
          <w:tcPr>
            <w:tcW w:w="9571" w:type="dxa"/>
          </w:tcPr>
          <w:p w:rsidR="005E7347" w:rsidRPr="00EA449A" w:rsidRDefault="00632EF4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 w:rsidRPr="00EA449A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lastRenderedPageBreak/>
              <w:drawing>
                <wp:inline distT="0" distB="0" distL="0" distR="0" wp14:anchorId="1DEA3754" wp14:editId="3D596450">
                  <wp:extent cx="3403600" cy="5105400"/>
                  <wp:effectExtent l="0" t="0" r="6350" b="0"/>
                  <wp:docPr id="20" name="Рисунок 20" descr="D:\ Надюша\!Я блоггер\КОролевы бизнеса\Бренд_код\Стриж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:\ Надюша\!Я блоггер\КОролевы бизнеса\Бренд_код\Стриж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3600" cy="510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17F63" w:rsidRPr="00EA449A" w:rsidRDefault="00CE7B4A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Екатерина Стриж. </w:t>
            </w:r>
            <w:r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br/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Руководитель центра восстановления волос </w:t>
            </w:r>
            <w:proofErr w:type="spellStart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Иноар</w:t>
            </w:r>
            <w:proofErr w:type="spellEnd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Это 3 организации в одной! Салон красоты, учебная Студия и продажа косметики для парикмахеров.</w:t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Наша особенность в том, что мы можем восстановить самые повреждённое волосы, так как в нашем распоряжении самые современные техники и составы, в исполнении технологов-преподавателей бренда. </w:t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Ведь мы эксклюзивные представители марки </w:t>
            </w:r>
            <w:proofErr w:type="spellStart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Иноар</w:t>
            </w:r>
            <w:proofErr w:type="spellEnd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и обучаем мастеров со всего региона.</w:t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Салон красоты это семейный бизнес, вдохновителем и создателем которого является парикмахер-стилист Вадим Стриж, мастер создания авторского цвета.</w:t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Сейчас мы готовимся к выводу на рынок нового итальянского бренда для салонов красоты </w:t>
            </w:r>
            <w:proofErr w:type="spellStart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Jean</w:t>
            </w:r>
            <w:proofErr w:type="spellEnd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Paul</w:t>
            </w:r>
            <w:proofErr w:type="spellEnd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Myne</w:t>
            </w:r>
            <w:proofErr w:type="spellEnd"/>
            <w:r w:rsidR="00B17F63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632EF4" w:rsidRPr="00EA449A" w:rsidTr="006734FA">
        <w:tc>
          <w:tcPr>
            <w:tcW w:w="9571" w:type="dxa"/>
          </w:tcPr>
          <w:p w:rsidR="003C1C1E" w:rsidRPr="00EA449A" w:rsidRDefault="003C1C1E" w:rsidP="003C1C1E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5EAEFFDC" wp14:editId="7A9A8AC9">
                  <wp:extent cx="4159249" cy="6238875"/>
                  <wp:effectExtent l="0" t="0" r="0" b="0"/>
                  <wp:docPr id="22" name="Рисунок 22" descr="D:\ Надюша\!Я блоггер\КОролевы бизнеса\Бренд_код\Зинков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:\ Надюша\!Я блоггер\КОролевы бизнеса\Бренд_код\Зинков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3737" cy="6245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1C1E" w:rsidRPr="00EA449A" w:rsidRDefault="003C1C1E" w:rsidP="003C1C1E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Ольга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Зинкова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, основатель и управляющий партнер в консалтинговом агентстве </w:t>
            </w:r>
            <w:proofErr w:type="spellStart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ConTrust</w:t>
            </w:r>
            <w:proofErr w:type="spellEnd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.</w:t>
            </w:r>
          </w:p>
          <w:p w:rsidR="003C1C1E" w:rsidRPr="00EA449A" w:rsidRDefault="003C1C1E" w:rsidP="003C1C1E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Мы успешно занимаемся профилактикой и лечением различных «заболеваний» бизнеса, будь то падение продаж, неэффективная работа персонала, рост внутренних потерь, нехватка оборотных средств на осуществление деятельности, споры с партнерами, претензии налоговой инспекции, дебиторская задолженность, которую Вы уже отчаялись взыскать...</w:t>
            </w:r>
          </w:p>
          <w:p w:rsidR="003C1C1E" w:rsidRPr="00EA449A" w:rsidRDefault="003C1C1E" w:rsidP="003C1C1E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Я и мои партнеры поможем Вам в решении всех вышеперечисленных вопросов: обеспечим юридическую защиту вашего бизнеса, проведем переговоры с контрагентами, наберем и обучим персонал</w:t>
            </w:r>
            <w:proofErr w:type="gramStart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 xml:space="preserve"> защитим ваши интересы в налоговой инспекции и других государственных органах, наладим бизнес-процессы, поможем вам зарабатывать больше!</w:t>
            </w:r>
          </w:p>
          <w:p w:rsidR="003C1C1E" w:rsidRPr="00EA449A" w:rsidRDefault="003C1C1E" w:rsidP="003C1C1E">
            <w:pPr>
              <w:pStyle w:val="a6"/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EA449A">
              <w:rPr>
                <w:rFonts w:ascii="Arial" w:hAnsi="Arial" w:cs="Arial"/>
                <w:color w:val="000000"/>
                <w:sz w:val="28"/>
                <w:szCs w:val="28"/>
              </w:rPr>
              <w:t>Мы не даем советы, мы отвечаем за результат!</w:t>
            </w:r>
          </w:p>
          <w:p w:rsidR="00632EF4" w:rsidRPr="00EA449A" w:rsidRDefault="00632EF4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  <w:tr w:rsidR="00632EF4" w:rsidRPr="00EA449A" w:rsidTr="006734FA">
        <w:tc>
          <w:tcPr>
            <w:tcW w:w="9571" w:type="dxa"/>
          </w:tcPr>
          <w:p w:rsidR="00632EF4" w:rsidRPr="00EA449A" w:rsidRDefault="00EA449A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 w:rsidRPr="00EA449A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lastRenderedPageBreak/>
              <w:drawing>
                <wp:inline distT="0" distB="0" distL="0" distR="0" wp14:anchorId="10C6F706" wp14:editId="3BFF6D62">
                  <wp:extent cx="5353050" cy="4600133"/>
                  <wp:effectExtent l="0" t="0" r="0" b="0"/>
                  <wp:docPr id="5" name="Рисунок 5" descr="D:\ Надюша\!Я блоггер\КОролевы бизнеса\Бренд_код\Есин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 Надюша\!Я блоггер\КОролевы бизнеса\Бренд_код\Есин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5041" cy="460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br/>
            </w:r>
            <w:r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br/>
            </w:r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Анна Есина - владелица Кондитерского Дома "</w:t>
            </w:r>
            <w:proofErr w:type="spellStart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Тортикс</w:t>
            </w:r>
            <w:proofErr w:type="spellEnd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" г. Нижний Новгород</w:t>
            </w:r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Организатор региональных мастер-классов по кондитерскому искусству</w:t>
            </w:r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Главная "изюминка" Кондитерского Дома "</w:t>
            </w:r>
            <w:proofErr w:type="spellStart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Тортикс</w:t>
            </w:r>
            <w:proofErr w:type="spellEnd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" что все продукты для приготовления тортов с деревенской фермы: деревенские яйца, натуральное </w:t>
            </w:r>
            <w:proofErr w:type="spellStart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молоко</w:t>
            </w:r>
            <w:proofErr w:type="gramStart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,т</w:t>
            </w:r>
            <w:proofErr w:type="gramEnd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ворог</w:t>
            </w:r>
            <w:proofErr w:type="spellEnd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и сливки-никакой "Химии", свои поставщики коллекционного шоколада из Бельгии и Швейцарии! Декор и мастика из Италии!</w:t>
            </w:r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</w:rPr>
              <w:br/>
            </w:r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Благодаря "правильным" поставщикам сырья наши сладости самые </w:t>
            </w:r>
            <w:proofErr w:type="spellStart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вкусные</w:t>
            </w:r>
            <w:proofErr w:type="gramStart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,к</w:t>
            </w:r>
            <w:proofErr w:type="gramEnd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расивые</w:t>
            </w:r>
            <w:proofErr w:type="spellEnd"/>
            <w:r w:rsidR="00C824FD" w:rsidRPr="00EA449A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и полезные для любого Вашего праздника!</w:t>
            </w:r>
          </w:p>
        </w:tc>
      </w:tr>
      <w:tr w:rsidR="00632EF4" w:rsidRPr="00EA449A" w:rsidTr="006734FA">
        <w:tc>
          <w:tcPr>
            <w:tcW w:w="9571" w:type="dxa"/>
          </w:tcPr>
          <w:p w:rsidR="00632EF4" w:rsidRPr="00EA449A" w:rsidRDefault="00230B2D" w:rsidP="00DE50CC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lastRenderedPageBreak/>
              <w:drawing>
                <wp:inline distT="0" distB="0" distL="0" distR="0">
                  <wp:extent cx="4083050" cy="6124575"/>
                  <wp:effectExtent l="0" t="0" r="0" b="9525"/>
                  <wp:docPr id="14" name="Рисунок 14" descr="D:\ Надюша\!Я блоггер\КОролевы бизнеса\Бренд_код\Бегин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 Надюша\!Я блоггер\КОролевы бизнеса\Бренд_код\Бегин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050" cy="6124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br/>
            </w:r>
            <w: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br/>
            </w:r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Светлана</w:t>
            </w:r>
            <w:r w:rsidR="00DA194C" w:rsidRPr="00EA0A8F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Бегина</w:t>
            </w:r>
            <w:proofErr w:type="spellEnd"/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. </w:t>
            </w:r>
            <w:r w:rsidR="00DA194C" w:rsidRPr="00EA0A8F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br/>
            </w:r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Я владел</w:t>
            </w:r>
            <w:r w:rsidR="00DE50C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и</w:t>
            </w:r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ца туристического агентства Путевки Трэвел</w:t>
            </w:r>
            <w:r w:rsidR="00DE50C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,</w:t>
            </w:r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расположенного на 3 этаже </w:t>
            </w:r>
            <w:r w:rsidR="00DE50C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ТРК </w:t>
            </w:r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НЕБО, являемся представительством </w:t>
            </w:r>
            <w:proofErr w:type="spellStart"/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турпоператора</w:t>
            </w:r>
            <w:proofErr w:type="spellEnd"/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 PEGAS </w:t>
            </w:r>
            <w:proofErr w:type="spellStart"/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Touristik</w:t>
            </w:r>
            <w:proofErr w:type="spellEnd"/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. </w:t>
            </w:r>
            <w:r w:rsidR="00DE50C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br/>
            </w:r>
            <w:r w:rsidR="00DE50C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br/>
            </w:r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 xml:space="preserve">Работаем с индивидуальными и корпоративными клиентами. Поможем с выбором лучшего тура по самой выгодной цене, составим индивидуальный тур, учитывая любые пожелания, организуем выездную конференцию, свадьбу </w:t>
            </w:r>
            <w:proofErr w:type="spellStart"/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зарубежом</w:t>
            </w:r>
            <w:proofErr w:type="spellEnd"/>
            <w:r w:rsidR="00DA194C" w:rsidRPr="00DA194C">
              <w:rPr>
                <w:rFonts w:ascii="Arial" w:hAnsi="Arial" w:cs="Arial"/>
                <w:color w:val="000000"/>
                <w:sz w:val="28"/>
                <w:szCs w:val="28"/>
                <w:shd w:val="clear" w:color="auto" w:fill="FFFFFF"/>
              </w:rPr>
              <w:t>.</w:t>
            </w:r>
            <w:r w:rsidRPr="00DA194C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br/>
            </w:r>
          </w:p>
        </w:tc>
      </w:tr>
      <w:tr w:rsidR="00230B2D" w:rsidRPr="00EA449A" w:rsidTr="006734FA">
        <w:tc>
          <w:tcPr>
            <w:tcW w:w="9571" w:type="dxa"/>
          </w:tcPr>
          <w:p w:rsidR="00230B2D" w:rsidRDefault="00DA194C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w:pPr>
            <w: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lastRenderedPageBreak/>
              <w:drawing>
                <wp:inline distT="0" distB="0" distL="0" distR="0">
                  <wp:extent cx="4878916" cy="7314967"/>
                  <wp:effectExtent l="0" t="0" r="0" b="635"/>
                  <wp:docPr id="23" name="Рисунок 23" descr="D:\ Надюша\!Я блоггер\КОролевы бизнеса\Бренд_код\Сигалев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 Надюша\!Я блоггер\КОролевы бизнеса\Бренд_код\Сигалев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82330" cy="732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194C" w:rsidRDefault="00DA194C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</w:pPr>
          </w:p>
          <w:p w:rsidR="00076D29" w:rsidRPr="007E5617" w:rsidRDefault="00DE50CC" w:rsidP="007E5617">
            <w:pPr>
              <w:numPr>
                <w:ilvl w:val="0"/>
                <w:numId w:val="2"/>
              </w:num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t xml:space="preserve">Юлия Сигалева </w:t>
            </w:r>
            <w:r w:rsidR="007E5617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br/>
            </w:r>
            <w:r w:rsidR="007E5617" w:rsidRPr="007E5617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t xml:space="preserve">владелец магазина стильной одежды БОЛЬШИХ размеров </w:t>
            </w:r>
            <w:r w:rsidR="007E5617" w:rsidRPr="007E5617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w:t>VERDA</w:t>
            </w:r>
            <w:r w:rsidR="007E5617" w:rsidRPr="007E5617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t>.</w:t>
            </w:r>
          </w:p>
          <w:p w:rsidR="00076D29" w:rsidRPr="007E5617" w:rsidRDefault="007E5617" w:rsidP="007E5617">
            <w:pPr>
              <w:numPr>
                <w:ilvl w:val="0"/>
                <w:numId w:val="2"/>
              </w:num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 w:rsidRPr="007E5617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t xml:space="preserve"> стилист-имиджмейкер</w:t>
            </w:r>
          </w:p>
          <w:p w:rsidR="00076D29" w:rsidRPr="007E5617" w:rsidRDefault="007E5617" w:rsidP="007E5617">
            <w:pPr>
              <w:numPr>
                <w:ilvl w:val="0"/>
                <w:numId w:val="2"/>
              </w:num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  <w:r w:rsidRPr="007E5617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w:t xml:space="preserve"> </w:t>
            </w:r>
            <w:r w:rsidRPr="007E5617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t xml:space="preserve">стилист </w:t>
            </w:r>
            <w:r w:rsidRPr="007E5617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val="en-US" w:eastAsia="ru-RU"/>
              </w:rPr>
              <w:t xml:space="preserve">fashion </w:t>
            </w:r>
            <w:r w:rsidRPr="007E5617"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  <w:t>съемок</w:t>
            </w:r>
          </w:p>
          <w:p w:rsidR="00DA194C" w:rsidRPr="00DE50CC" w:rsidRDefault="00DA194C" w:rsidP="00CE7B4A">
            <w:pPr>
              <w:rPr>
                <w:rFonts w:ascii="Arial" w:hAnsi="Arial" w:cs="Arial"/>
                <w:noProof/>
                <w:color w:val="000000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:rsidR="00F94591" w:rsidRPr="00EA449A" w:rsidRDefault="00F94591">
      <w:pPr>
        <w:rPr>
          <w:rFonts w:ascii="Arial" w:hAnsi="Arial" w:cs="Arial"/>
          <w:sz w:val="28"/>
          <w:szCs w:val="28"/>
        </w:rPr>
      </w:pPr>
    </w:p>
    <w:sectPr w:rsidR="00F94591" w:rsidRPr="00EA449A" w:rsidSect="007A2F5F">
      <w:pgSz w:w="11906" w:h="16838"/>
      <w:pgMar w:top="284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C01B69"/>
    <w:multiLevelType w:val="hybridMultilevel"/>
    <w:tmpl w:val="7BC46A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F2419F3"/>
    <w:multiLevelType w:val="hybridMultilevel"/>
    <w:tmpl w:val="905E0FB4"/>
    <w:lvl w:ilvl="0" w:tplc="BA0297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36D8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19E20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5650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B7490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CA43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C25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B03E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DC7B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34FA"/>
    <w:rsid w:val="00001FE9"/>
    <w:rsid w:val="00003F6F"/>
    <w:rsid w:val="00004310"/>
    <w:rsid w:val="00005C0B"/>
    <w:rsid w:val="00005E44"/>
    <w:rsid w:val="00007469"/>
    <w:rsid w:val="000074D6"/>
    <w:rsid w:val="00007B2D"/>
    <w:rsid w:val="00007D3D"/>
    <w:rsid w:val="0001123A"/>
    <w:rsid w:val="00012CE0"/>
    <w:rsid w:val="000131B2"/>
    <w:rsid w:val="000135ED"/>
    <w:rsid w:val="000146CA"/>
    <w:rsid w:val="000150FD"/>
    <w:rsid w:val="00016092"/>
    <w:rsid w:val="00020C4A"/>
    <w:rsid w:val="000241FB"/>
    <w:rsid w:val="000244CB"/>
    <w:rsid w:val="00025D53"/>
    <w:rsid w:val="00025E1A"/>
    <w:rsid w:val="00026DA3"/>
    <w:rsid w:val="00027BA5"/>
    <w:rsid w:val="00030142"/>
    <w:rsid w:val="000303E1"/>
    <w:rsid w:val="000306AA"/>
    <w:rsid w:val="00030C2A"/>
    <w:rsid w:val="0003179F"/>
    <w:rsid w:val="00031BBC"/>
    <w:rsid w:val="00031CB1"/>
    <w:rsid w:val="00034695"/>
    <w:rsid w:val="00034B72"/>
    <w:rsid w:val="00035967"/>
    <w:rsid w:val="00037AF1"/>
    <w:rsid w:val="00040426"/>
    <w:rsid w:val="000415C5"/>
    <w:rsid w:val="0004431C"/>
    <w:rsid w:val="000454C7"/>
    <w:rsid w:val="00045C59"/>
    <w:rsid w:val="000468AA"/>
    <w:rsid w:val="00046FE4"/>
    <w:rsid w:val="000476BB"/>
    <w:rsid w:val="000478AB"/>
    <w:rsid w:val="00051ED9"/>
    <w:rsid w:val="00054262"/>
    <w:rsid w:val="000548C1"/>
    <w:rsid w:val="0005561E"/>
    <w:rsid w:val="0005594B"/>
    <w:rsid w:val="00057DAB"/>
    <w:rsid w:val="00061436"/>
    <w:rsid w:val="0006340D"/>
    <w:rsid w:val="00063B18"/>
    <w:rsid w:val="0006423A"/>
    <w:rsid w:val="000644E5"/>
    <w:rsid w:val="000645B4"/>
    <w:rsid w:val="00064ADA"/>
    <w:rsid w:val="000651D5"/>
    <w:rsid w:val="00065489"/>
    <w:rsid w:val="00065836"/>
    <w:rsid w:val="000664C6"/>
    <w:rsid w:val="00071191"/>
    <w:rsid w:val="000712D0"/>
    <w:rsid w:val="000722EC"/>
    <w:rsid w:val="00073F70"/>
    <w:rsid w:val="00076D29"/>
    <w:rsid w:val="00077F12"/>
    <w:rsid w:val="0008135F"/>
    <w:rsid w:val="0008380C"/>
    <w:rsid w:val="00083B1F"/>
    <w:rsid w:val="00085783"/>
    <w:rsid w:val="0009094A"/>
    <w:rsid w:val="00091A47"/>
    <w:rsid w:val="000958B3"/>
    <w:rsid w:val="0009623D"/>
    <w:rsid w:val="000966A4"/>
    <w:rsid w:val="000A14B7"/>
    <w:rsid w:val="000A7D14"/>
    <w:rsid w:val="000B0945"/>
    <w:rsid w:val="000B0DC6"/>
    <w:rsid w:val="000B1384"/>
    <w:rsid w:val="000B13B8"/>
    <w:rsid w:val="000B4AB5"/>
    <w:rsid w:val="000B6738"/>
    <w:rsid w:val="000B6A6B"/>
    <w:rsid w:val="000B6AF2"/>
    <w:rsid w:val="000B6B49"/>
    <w:rsid w:val="000C0B47"/>
    <w:rsid w:val="000C0CEB"/>
    <w:rsid w:val="000C3937"/>
    <w:rsid w:val="000C3E46"/>
    <w:rsid w:val="000C4BD1"/>
    <w:rsid w:val="000C51D0"/>
    <w:rsid w:val="000C5607"/>
    <w:rsid w:val="000C5A73"/>
    <w:rsid w:val="000C5DBE"/>
    <w:rsid w:val="000C6C39"/>
    <w:rsid w:val="000C6E7F"/>
    <w:rsid w:val="000C7335"/>
    <w:rsid w:val="000D463F"/>
    <w:rsid w:val="000D5C94"/>
    <w:rsid w:val="000D690E"/>
    <w:rsid w:val="000D7036"/>
    <w:rsid w:val="000E0514"/>
    <w:rsid w:val="000E2A61"/>
    <w:rsid w:val="000E2A91"/>
    <w:rsid w:val="000E5339"/>
    <w:rsid w:val="000E6FC3"/>
    <w:rsid w:val="000E7FF7"/>
    <w:rsid w:val="000F06F5"/>
    <w:rsid w:val="000F0899"/>
    <w:rsid w:val="000F159C"/>
    <w:rsid w:val="000F2324"/>
    <w:rsid w:val="000F3A2A"/>
    <w:rsid w:val="000F45DB"/>
    <w:rsid w:val="000F4922"/>
    <w:rsid w:val="000F51E7"/>
    <w:rsid w:val="000F55DE"/>
    <w:rsid w:val="000F6AE4"/>
    <w:rsid w:val="000F7000"/>
    <w:rsid w:val="000F75B8"/>
    <w:rsid w:val="00100FD8"/>
    <w:rsid w:val="00101C23"/>
    <w:rsid w:val="00102645"/>
    <w:rsid w:val="0010557C"/>
    <w:rsid w:val="00105DA1"/>
    <w:rsid w:val="00106B22"/>
    <w:rsid w:val="001079E8"/>
    <w:rsid w:val="0011057E"/>
    <w:rsid w:val="001115A3"/>
    <w:rsid w:val="0011207F"/>
    <w:rsid w:val="001123BF"/>
    <w:rsid w:val="001134CC"/>
    <w:rsid w:val="00113FF6"/>
    <w:rsid w:val="001140DD"/>
    <w:rsid w:val="00114460"/>
    <w:rsid w:val="001145F2"/>
    <w:rsid w:val="00115B7D"/>
    <w:rsid w:val="00117202"/>
    <w:rsid w:val="00117205"/>
    <w:rsid w:val="0012122C"/>
    <w:rsid w:val="00123115"/>
    <w:rsid w:val="00123E13"/>
    <w:rsid w:val="0012458C"/>
    <w:rsid w:val="001251B4"/>
    <w:rsid w:val="001254C9"/>
    <w:rsid w:val="00127453"/>
    <w:rsid w:val="00130217"/>
    <w:rsid w:val="0013030F"/>
    <w:rsid w:val="00131C0B"/>
    <w:rsid w:val="00133E30"/>
    <w:rsid w:val="0013403C"/>
    <w:rsid w:val="00135AD4"/>
    <w:rsid w:val="00135B61"/>
    <w:rsid w:val="00136F1F"/>
    <w:rsid w:val="00140AF8"/>
    <w:rsid w:val="00142B8E"/>
    <w:rsid w:val="001442BD"/>
    <w:rsid w:val="001447AD"/>
    <w:rsid w:val="00145043"/>
    <w:rsid w:val="00145A4A"/>
    <w:rsid w:val="00146A8B"/>
    <w:rsid w:val="0014779C"/>
    <w:rsid w:val="00147B38"/>
    <w:rsid w:val="00147B44"/>
    <w:rsid w:val="001511B2"/>
    <w:rsid w:val="001530AC"/>
    <w:rsid w:val="00153C0C"/>
    <w:rsid w:val="00153D8C"/>
    <w:rsid w:val="00157046"/>
    <w:rsid w:val="001606E5"/>
    <w:rsid w:val="00160AE1"/>
    <w:rsid w:val="00162300"/>
    <w:rsid w:val="00162531"/>
    <w:rsid w:val="00162972"/>
    <w:rsid w:val="00163DC7"/>
    <w:rsid w:val="001640AE"/>
    <w:rsid w:val="00164168"/>
    <w:rsid w:val="001725CE"/>
    <w:rsid w:val="001728AB"/>
    <w:rsid w:val="001737A9"/>
    <w:rsid w:val="00173D96"/>
    <w:rsid w:val="0017726E"/>
    <w:rsid w:val="00177891"/>
    <w:rsid w:val="00177F38"/>
    <w:rsid w:val="001803A4"/>
    <w:rsid w:val="001805C6"/>
    <w:rsid w:val="0018096E"/>
    <w:rsid w:val="00180CB8"/>
    <w:rsid w:val="00181A3C"/>
    <w:rsid w:val="00182E21"/>
    <w:rsid w:val="00184432"/>
    <w:rsid w:val="00184964"/>
    <w:rsid w:val="001853A8"/>
    <w:rsid w:val="00185CA1"/>
    <w:rsid w:val="0018628C"/>
    <w:rsid w:val="00186B7A"/>
    <w:rsid w:val="001901B0"/>
    <w:rsid w:val="00190C67"/>
    <w:rsid w:val="00190D54"/>
    <w:rsid w:val="0019290B"/>
    <w:rsid w:val="00193706"/>
    <w:rsid w:val="00194F86"/>
    <w:rsid w:val="00197AE1"/>
    <w:rsid w:val="00197DAA"/>
    <w:rsid w:val="00197FCB"/>
    <w:rsid w:val="001A10C5"/>
    <w:rsid w:val="001A257E"/>
    <w:rsid w:val="001A2940"/>
    <w:rsid w:val="001A320A"/>
    <w:rsid w:val="001A43D9"/>
    <w:rsid w:val="001A4884"/>
    <w:rsid w:val="001A71E9"/>
    <w:rsid w:val="001B08B6"/>
    <w:rsid w:val="001B372C"/>
    <w:rsid w:val="001B46C2"/>
    <w:rsid w:val="001B50F6"/>
    <w:rsid w:val="001B5677"/>
    <w:rsid w:val="001B7656"/>
    <w:rsid w:val="001B78E7"/>
    <w:rsid w:val="001C146C"/>
    <w:rsid w:val="001C1F43"/>
    <w:rsid w:val="001C276B"/>
    <w:rsid w:val="001C2CF1"/>
    <w:rsid w:val="001C32FC"/>
    <w:rsid w:val="001C3876"/>
    <w:rsid w:val="001C4802"/>
    <w:rsid w:val="001C4A12"/>
    <w:rsid w:val="001C4D3B"/>
    <w:rsid w:val="001C56F3"/>
    <w:rsid w:val="001C6D41"/>
    <w:rsid w:val="001C7BBB"/>
    <w:rsid w:val="001D01C1"/>
    <w:rsid w:val="001D0E81"/>
    <w:rsid w:val="001D7457"/>
    <w:rsid w:val="001E19C2"/>
    <w:rsid w:val="001E233E"/>
    <w:rsid w:val="001E37A2"/>
    <w:rsid w:val="001E6BF7"/>
    <w:rsid w:val="001E7F50"/>
    <w:rsid w:val="001F11C2"/>
    <w:rsid w:val="001F1546"/>
    <w:rsid w:val="001F1572"/>
    <w:rsid w:val="001F2A3C"/>
    <w:rsid w:val="001F2B0D"/>
    <w:rsid w:val="001F344E"/>
    <w:rsid w:val="001F3F1E"/>
    <w:rsid w:val="001F4910"/>
    <w:rsid w:val="001F6B42"/>
    <w:rsid w:val="001F6FCC"/>
    <w:rsid w:val="001F74EB"/>
    <w:rsid w:val="00201651"/>
    <w:rsid w:val="002024AD"/>
    <w:rsid w:val="002025CA"/>
    <w:rsid w:val="00202995"/>
    <w:rsid w:val="00202E91"/>
    <w:rsid w:val="002039C3"/>
    <w:rsid w:val="00203A4D"/>
    <w:rsid w:val="00205529"/>
    <w:rsid w:val="002059CA"/>
    <w:rsid w:val="0020617F"/>
    <w:rsid w:val="00206B99"/>
    <w:rsid w:val="002070E8"/>
    <w:rsid w:val="002077B4"/>
    <w:rsid w:val="002100E1"/>
    <w:rsid w:val="00210519"/>
    <w:rsid w:val="0021054D"/>
    <w:rsid w:val="0021160E"/>
    <w:rsid w:val="002125D5"/>
    <w:rsid w:val="00213402"/>
    <w:rsid w:val="00213A83"/>
    <w:rsid w:val="00214619"/>
    <w:rsid w:val="00215A36"/>
    <w:rsid w:val="00215F59"/>
    <w:rsid w:val="00220304"/>
    <w:rsid w:val="00220770"/>
    <w:rsid w:val="00222C4E"/>
    <w:rsid w:val="00224AF8"/>
    <w:rsid w:val="00224F62"/>
    <w:rsid w:val="00227422"/>
    <w:rsid w:val="00227CD6"/>
    <w:rsid w:val="00230B2D"/>
    <w:rsid w:val="00231540"/>
    <w:rsid w:val="00232217"/>
    <w:rsid w:val="0023228C"/>
    <w:rsid w:val="002324A9"/>
    <w:rsid w:val="0023372B"/>
    <w:rsid w:val="00234DB9"/>
    <w:rsid w:val="00234ED1"/>
    <w:rsid w:val="00240449"/>
    <w:rsid w:val="00240D0B"/>
    <w:rsid w:val="00241015"/>
    <w:rsid w:val="0024349F"/>
    <w:rsid w:val="002436B4"/>
    <w:rsid w:val="002437D1"/>
    <w:rsid w:val="00246292"/>
    <w:rsid w:val="0025008A"/>
    <w:rsid w:val="00250CBA"/>
    <w:rsid w:val="00250E23"/>
    <w:rsid w:val="00251261"/>
    <w:rsid w:val="002530F7"/>
    <w:rsid w:val="002541D6"/>
    <w:rsid w:val="0025536D"/>
    <w:rsid w:val="002558D1"/>
    <w:rsid w:val="00256D0B"/>
    <w:rsid w:val="00260570"/>
    <w:rsid w:val="0026111C"/>
    <w:rsid w:val="002619AE"/>
    <w:rsid w:val="00261A6C"/>
    <w:rsid w:val="00262B70"/>
    <w:rsid w:val="00264B45"/>
    <w:rsid w:val="0026575A"/>
    <w:rsid w:val="00265D60"/>
    <w:rsid w:val="002665A3"/>
    <w:rsid w:val="00266C85"/>
    <w:rsid w:val="00266CBA"/>
    <w:rsid w:val="00267B0B"/>
    <w:rsid w:val="002725BB"/>
    <w:rsid w:val="002730D7"/>
    <w:rsid w:val="002754A4"/>
    <w:rsid w:val="002755B7"/>
    <w:rsid w:val="00282BD3"/>
    <w:rsid w:val="00283CDB"/>
    <w:rsid w:val="002840E2"/>
    <w:rsid w:val="00284C3E"/>
    <w:rsid w:val="00285E19"/>
    <w:rsid w:val="002902C3"/>
    <w:rsid w:val="002918FD"/>
    <w:rsid w:val="00291914"/>
    <w:rsid w:val="00291DA0"/>
    <w:rsid w:val="002930D7"/>
    <w:rsid w:val="00294823"/>
    <w:rsid w:val="00295262"/>
    <w:rsid w:val="00297448"/>
    <w:rsid w:val="002A16C3"/>
    <w:rsid w:val="002A3164"/>
    <w:rsid w:val="002A5825"/>
    <w:rsid w:val="002A6008"/>
    <w:rsid w:val="002A7B49"/>
    <w:rsid w:val="002A7D62"/>
    <w:rsid w:val="002A7DBB"/>
    <w:rsid w:val="002B05B6"/>
    <w:rsid w:val="002B0A33"/>
    <w:rsid w:val="002B1DF7"/>
    <w:rsid w:val="002B1F64"/>
    <w:rsid w:val="002B2F49"/>
    <w:rsid w:val="002B3DF0"/>
    <w:rsid w:val="002B3F44"/>
    <w:rsid w:val="002B55EA"/>
    <w:rsid w:val="002B7027"/>
    <w:rsid w:val="002B7586"/>
    <w:rsid w:val="002B7DAD"/>
    <w:rsid w:val="002C0730"/>
    <w:rsid w:val="002C416D"/>
    <w:rsid w:val="002C4B88"/>
    <w:rsid w:val="002C6310"/>
    <w:rsid w:val="002C6F9F"/>
    <w:rsid w:val="002C7605"/>
    <w:rsid w:val="002D1382"/>
    <w:rsid w:val="002D3619"/>
    <w:rsid w:val="002D3D54"/>
    <w:rsid w:val="002D452E"/>
    <w:rsid w:val="002D5C68"/>
    <w:rsid w:val="002D6AE9"/>
    <w:rsid w:val="002D740F"/>
    <w:rsid w:val="002D74DF"/>
    <w:rsid w:val="002D7C27"/>
    <w:rsid w:val="002E026E"/>
    <w:rsid w:val="002E02B0"/>
    <w:rsid w:val="002E0617"/>
    <w:rsid w:val="002E0E0E"/>
    <w:rsid w:val="002E19A0"/>
    <w:rsid w:val="002E22F7"/>
    <w:rsid w:val="002E2AD9"/>
    <w:rsid w:val="002E3799"/>
    <w:rsid w:val="002E42CF"/>
    <w:rsid w:val="002F114E"/>
    <w:rsid w:val="002F279C"/>
    <w:rsid w:val="002F39FF"/>
    <w:rsid w:val="002F49E4"/>
    <w:rsid w:val="002F66B6"/>
    <w:rsid w:val="002F7A2D"/>
    <w:rsid w:val="0030128B"/>
    <w:rsid w:val="003016E6"/>
    <w:rsid w:val="00301DF6"/>
    <w:rsid w:val="00301FFC"/>
    <w:rsid w:val="00302AC4"/>
    <w:rsid w:val="00303005"/>
    <w:rsid w:val="003039E0"/>
    <w:rsid w:val="00303DF0"/>
    <w:rsid w:val="003062B4"/>
    <w:rsid w:val="0030654D"/>
    <w:rsid w:val="00306E6E"/>
    <w:rsid w:val="00307A5F"/>
    <w:rsid w:val="00310453"/>
    <w:rsid w:val="00310A5C"/>
    <w:rsid w:val="00310B82"/>
    <w:rsid w:val="00311ACB"/>
    <w:rsid w:val="00312012"/>
    <w:rsid w:val="00312B6C"/>
    <w:rsid w:val="00313256"/>
    <w:rsid w:val="003135A5"/>
    <w:rsid w:val="00313A3B"/>
    <w:rsid w:val="00314F17"/>
    <w:rsid w:val="00315CF9"/>
    <w:rsid w:val="00317990"/>
    <w:rsid w:val="00317B9B"/>
    <w:rsid w:val="00320086"/>
    <w:rsid w:val="00320425"/>
    <w:rsid w:val="00320564"/>
    <w:rsid w:val="00321134"/>
    <w:rsid w:val="0032126E"/>
    <w:rsid w:val="003226BB"/>
    <w:rsid w:val="003227C6"/>
    <w:rsid w:val="00322E5E"/>
    <w:rsid w:val="00325105"/>
    <w:rsid w:val="00326AE3"/>
    <w:rsid w:val="0032736C"/>
    <w:rsid w:val="00327BC3"/>
    <w:rsid w:val="003305DF"/>
    <w:rsid w:val="00330F6F"/>
    <w:rsid w:val="00331A3D"/>
    <w:rsid w:val="00333C61"/>
    <w:rsid w:val="003360AA"/>
    <w:rsid w:val="00336E1B"/>
    <w:rsid w:val="003404B6"/>
    <w:rsid w:val="00342FB1"/>
    <w:rsid w:val="003434FB"/>
    <w:rsid w:val="00343C41"/>
    <w:rsid w:val="0034407D"/>
    <w:rsid w:val="00344E92"/>
    <w:rsid w:val="00346450"/>
    <w:rsid w:val="00346F74"/>
    <w:rsid w:val="003474AD"/>
    <w:rsid w:val="00350434"/>
    <w:rsid w:val="00351C35"/>
    <w:rsid w:val="00352D78"/>
    <w:rsid w:val="00354131"/>
    <w:rsid w:val="003571E7"/>
    <w:rsid w:val="003605D6"/>
    <w:rsid w:val="00361E93"/>
    <w:rsid w:val="00362CA2"/>
    <w:rsid w:val="00364D13"/>
    <w:rsid w:val="003662E4"/>
    <w:rsid w:val="00366993"/>
    <w:rsid w:val="00366DFC"/>
    <w:rsid w:val="00370939"/>
    <w:rsid w:val="003718BF"/>
    <w:rsid w:val="00371E49"/>
    <w:rsid w:val="00372AC1"/>
    <w:rsid w:val="00372CF4"/>
    <w:rsid w:val="00374109"/>
    <w:rsid w:val="0037613E"/>
    <w:rsid w:val="003764AB"/>
    <w:rsid w:val="003800DB"/>
    <w:rsid w:val="00380199"/>
    <w:rsid w:val="00380DF5"/>
    <w:rsid w:val="003816DE"/>
    <w:rsid w:val="00381C1A"/>
    <w:rsid w:val="00384B1F"/>
    <w:rsid w:val="0038580A"/>
    <w:rsid w:val="003859B2"/>
    <w:rsid w:val="00387997"/>
    <w:rsid w:val="00387E35"/>
    <w:rsid w:val="0039042D"/>
    <w:rsid w:val="003916E7"/>
    <w:rsid w:val="0039182A"/>
    <w:rsid w:val="00391BD8"/>
    <w:rsid w:val="003924F2"/>
    <w:rsid w:val="0039331F"/>
    <w:rsid w:val="00394143"/>
    <w:rsid w:val="00396FF0"/>
    <w:rsid w:val="003A0B9B"/>
    <w:rsid w:val="003A10A2"/>
    <w:rsid w:val="003A1B58"/>
    <w:rsid w:val="003A238F"/>
    <w:rsid w:val="003A2795"/>
    <w:rsid w:val="003A29F2"/>
    <w:rsid w:val="003A3ABD"/>
    <w:rsid w:val="003A3E78"/>
    <w:rsid w:val="003A42C0"/>
    <w:rsid w:val="003A55F3"/>
    <w:rsid w:val="003A759F"/>
    <w:rsid w:val="003A7727"/>
    <w:rsid w:val="003B1D27"/>
    <w:rsid w:val="003B25EE"/>
    <w:rsid w:val="003B4E50"/>
    <w:rsid w:val="003B6816"/>
    <w:rsid w:val="003B70ED"/>
    <w:rsid w:val="003B71BD"/>
    <w:rsid w:val="003B7F38"/>
    <w:rsid w:val="003C0026"/>
    <w:rsid w:val="003C0308"/>
    <w:rsid w:val="003C0D3E"/>
    <w:rsid w:val="003C1C1E"/>
    <w:rsid w:val="003C1EBA"/>
    <w:rsid w:val="003C24FB"/>
    <w:rsid w:val="003C482F"/>
    <w:rsid w:val="003C68B0"/>
    <w:rsid w:val="003C68E4"/>
    <w:rsid w:val="003C6B04"/>
    <w:rsid w:val="003C700D"/>
    <w:rsid w:val="003C70F9"/>
    <w:rsid w:val="003D06EA"/>
    <w:rsid w:val="003D1267"/>
    <w:rsid w:val="003D1EED"/>
    <w:rsid w:val="003D3BC9"/>
    <w:rsid w:val="003D3FA8"/>
    <w:rsid w:val="003D4BF7"/>
    <w:rsid w:val="003D5B5C"/>
    <w:rsid w:val="003D5CE7"/>
    <w:rsid w:val="003D620A"/>
    <w:rsid w:val="003D6331"/>
    <w:rsid w:val="003D6BA5"/>
    <w:rsid w:val="003E079E"/>
    <w:rsid w:val="003E0934"/>
    <w:rsid w:val="003E1113"/>
    <w:rsid w:val="003E1210"/>
    <w:rsid w:val="003E1254"/>
    <w:rsid w:val="003E1B4D"/>
    <w:rsid w:val="003E35F7"/>
    <w:rsid w:val="003E465E"/>
    <w:rsid w:val="003E4E37"/>
    <w:rsid w:val="003E5A9A"/>
    <w:rsid w:val="003E60FC"/>
    <w:rsid w:val="003E6A0D"/>
    <w:rsid w:val="003F0025"/>
    <w:rsid w:val="003F0271"/>
    <w:rsid w:val="003F041F"/>
    <w:rsid w:val="003F0497"/>
    <w:rsid w:val="003F0B77"/>
    <w:rsid w:val="003F17ED"/>
    <w:rsid w:val="003F1966"/>
    <w:rsid w:val="003F32AD"/>
    <w:rsid w:val="003F427E"/>
    <w:rsid w:val="003F436C"/>
    <w:rsid w:val="003F5C29"/>
    <w:rsid w:val="003F5D49"/>
    <w:rsid w:val="003F7496"/>
    <w:rsid w:val="004015A5"/>
    <w:rsid w:val="00401659"/>
    <w:rsid w:val="0040229B"/>
    <w:rsid w:val="004027EB"/>
    <w:rsid w:val="00402B1D"/>
    <w:rsid w:val="00403235"/>
    <w:rsid w:val="00403790"/>
    <w:rsid w:val="004048DB"/>
    <w:rsid w:val="0040494D"/>
    <w:rsid w:val="00404FD6"/>
    <w:rsid w:val="00405AE5"/>
    <w:rsid w:val="00406C56"/>
    <w:rsid w:val="00407F50"/>
    <w:rsid w:val="00412D14"/>
    <w:rsid w:val="004135FB"/>
    <w:rsid w:val="0041577B"/>
    <w:rsid w:val="004158BF"/>
    <w:rsid w:val="00416751"/>
    <w:rsid w:val="00416A7D"/>
    <w:rsid w:val="00416B55"/>
    <w:rsid w:val="00417FA7"/>
    <w:rsid w:val="0042113F"/>
    <w:rsid w:val="00421709"/>
    <w:rsid w:val="00421C36"/>
    <w:rsid w:val="00422887"/>
    <w:rsid w:val="00423E04"/>
    <w:rsid w:val="0042565E"/>
    <w:rsid w:val="00426611"/>
    <w:rsid w:val="004277AE"/>
    <w:rsid w:val="00427CE9"/>
    <w:rsid w:val="00427D00"/>
    <w:rsid w:val="004300A4"/>
    <w:rsid w:val="00431BE3"/>
    <w:rsid w:val="00431DA0"/>
    <w:rsid w:val="004323F1"/>
    <w:rsid w:val="004331E9"/>
    <w:rsid w:val="004332C4"/>
    <w:rsid w:val="0043349C"/>
    <w:rsid w:val="00434D68"/>
    <w:rsid w:val="00437AD2"/>
    <w:rsid w:val="00437E23"/>
    <w:rsid w:val="0044038C"/>
    <w:rsid w:val="00440E56"/>
    <w:rsid w:val="0044324A"/>
    <w:rsid w:val="00443F06"/>
    <w:rsid w:val="00444B5D"/>
    <w:rsid w:val="00445AE6"/>
    <w:rsid w:val="00446001"/>
    <w:rsid w:val="00446C5F"/>
    <w:rsid w:val="00446F98"/>
    <w:rsid w:val="004476CE"/>
    <w:rsid w:val="00447DB0"/>
    <w:rsid w:val="00450CB2"/>
    <w:rsid w:val="0045162B"/>
    <w:rsid w:val="00451953"/>
    <w:rsid w:val="00452F93"/>
    <w:rsid w:val="0045328F"/>
    <w:rsid w:val="0045356C"/>
    <w:rsid w:val="004553AD"/>
    <w:rsid w:val="0045569E"/>
    <w:rsid w:val="00455FE5"/>
    <w:rsid w:val="004574F7"/>
    <w:rsid w:val="00457ADC"/>
    <w:rsid w:val="00457B53"/>
    <w:rsid w:val="004607FC"/>
    <w:rsid w:val="00460E21"/>
    <w:rsid w:val="004618DB"/>
    <w:rsid w:val="00463BF6"/>
    <w:rsid w:val="00463CB3"/>
    <w:rsid w:val="004644D4"/>
    <w:rsid w:val="004665C7"/>
    <w:rsid w:val="00466926"/>
    <w:rsid w:val="00472093"/>
    <w:rsid w:val="00472490"/>
    <w:rsid w:val="0047407C"/>
    <w:rsid w:val="0047495C"/>
    <w:rsid w:val="004756F2"/>
    <w:rsid w:val="00476C4E"/>
    <w:rsid w:val="004800B7"/>
    <w:rsid w:val="00482BEF"/>
    <w:rsid w:val="00482D3B"/>
    <w:rsid w:val="00487362"/>
    <w:rsid w:val="00490A42"/>
    <w:rsid w:val="00491A61"/>
    <w:rsid w:val="00492057"/>
    <w:rsid w:val="00492E63"/>
    <w:rsid w:val="00494065"/>
    <w:rsid w:val="00494638"/>
    <w:rsid w:val="00494970"/>
    <w:rsid w:val="0049538F"/>
    <w:rsid w:val="0049763E"/>
    <w:rsid w:val="004A2798"/>
    <w:rsid w:val="004A50F0"/>
    <w:rsid w:val="004A60EB"/>
    <w:rsid w:val="004A6CAB"/>
    <w:rsid w:val="004B0175"/>
    <w:rsid w:val="004B222A"/>
    <w:rsid w:val="004B32A5"/>
    <w:rsid w:val="004B3F80"/>
    <w:rsid w:val="004B41B7"/>
    <w:rsid w:val="004B4282"/>
    <w:rsid w:val="004B434A"/>
    <w:rsid w:val="004B5073"/>
    <w:rsid w:val="004B5D0C"/>
    <w:rsid w:val="004C15F3"/>
    <w:rsid w:val="004C3A20"/>
    <w:rsid w:val="004C55B5"/>
    <w:rsid w:val="004C5F8C"/>
    <w:rsid w:val="004C7E51"/>
    <w:rsid w:val="004D0439"/>
    <w:rsid w:val="004D139A"/>
    <w:rsid w:val="004D316E"/>
    <w:rsid w:val="004D3CD7"/>
    <w:rsid w:val="004D4401"/>
    <w:rsid w:val="004D5F6B"/>
    <w:rsid w:val="004D653C"/>
    <w:rsid w:val="004D6815"/>
    <w:rsid w:val="004D6C80"/>
    <w:rsid w:val="004D7020"/>
    <w:rsid w:val="004D714B"/>
    <w:rsid w:val="004E0D57"/>
    <w:rsid w:val="004E18E1"/>
    <w:rsid w:val="004E1940"/>
    <w:rsid w:val="004E19FD"/>
    <w:rsid w:val="004E1EC5"/>
    <w:rsid w:val="004E21BE"/>
    <w:rsid w:val="004E220D"/>
    <w:rsid w:val="004E2B34"/>
    <w:rsid w:val="004E30BF"/>
    <w:rsid w:val="004E3CEF"/>
    <w:rsid w:val="004E5E77"/>
    <w:rsid w:val="004E6C85"/>
    <w:rsid w:val="004F0235"/>
    <w:rsid w:val="004F2787"/>
    <w:rsid w:val="004F3FAC"/>
    <w:rsid w:val="004F54E5"/>
    <w:rsid w:val="004F5C74"/>
    <w:rsid w:val="004F66A6"/>
    <w:rsid w:val="004F6816"/>
    <w:rsid w:val="004F6E2D"/>
    <w:rsid w:val="004F753A"/>
    <w:rsid w:val="004F7A53"/>
    <w:rsid w:val="0050291C"/>
    <w:rsid w:val="0050526A"/>
    <w:rsid w:val="00506530"/>
    <w:rsid w:val="00506A1A"/>
    <w:rsid w:val="00510740"/>
    <w:rsid w:val="00510E90"/>
    <w:rsid w:val="00511137"/>
    <w:rsid w:val="0051299A"/>
    <w:rsid w:val="00512BF7"/>
    <w:rsid w:val="00514729"/>
    <w:rsid w:val="00516012"/>
    <w:rsid w:val="005164B4"/>
    <w:rsid w:val="00517C7C"/>
    <w:rsid w:val="00517FAD"/>
    <w:rsid w:val="00520EB2"/>
    <w:rsid w:val="00521F08"/>
    <w:rsid w:val="005229BB"/>
    <w:rsid w:val="00522AC7"/>
    <w:rsid w:val="0052708D"/>
    <w:rsid w:val="005279AF"/>
    <w:rsid w:val="00530431"/>
    <w:rsid w:val="0053136C"/>
    <w:rsid w:val="005317C5"/>
    <w:rsid w:val="00531B7C"/>
    <w:rsid w:val="00532209"/>
    <w:rsid w:val="005322E8"/>
    <w:rsid w:val="00532D11"/>
    <w:rsid w:val="00533813"/>
    <w:rsid w:val="00534BC8"/>
    <w:rsid w:val="005350DB"/>
    <w:rsid w:val="00535974"/>
    <w:rsid w:val="00535B51"/>
    <w:rsid w:val="00535EB8"/>
    <w:rsid w:val="005401D7"/>
    <w:rsid w:val="00540E3F"/>
    <w:rsid w:val="005416C8"/>
    <w:rsid w:val="00541E0E"/>
    <w:rsid w:val="00542B0A"/>
    <w:rsid w:val="00542FED"/>
    <w:rsid w:val="005435A8"/>
    <w:rsid w:val="00543DA0"/>
    <w:rsid w:val="00544D16"/>
    <w:rsid w:val="00553045"/>
    <w:rsid w:val="005531AA"/>
    <w:rsid w:val="005539CE"/>
    <w:rsid w:val="00553FB0"/>
    <w:rsid w:val="00555981"/>
    <w:rsid w:val="00555B5D"/>
    <w:rsid w:val="00555CEB"/>
    <w:rsid w:val="0055710D"/>
    <w:rsid w:val="005573E7"/>
    <w:rsid w:val="00560A1A"/>
    <w:rsid w:val="00561297"/>
    <w:rsid w:val="00562384"/>
    <w:rsid w:val="005630F2"/>
    <w:rsid w:val="005637E9"/>
    <w:rsid w:val="00563DCA"/>
    <w:rsid w:val="00563FD5"/>
    <w:rsid w:val="00566237"/>
    <w:rsid w:val="00566FF2"/>
    <w:rsid w:val="00572786"/>
    <w:rsid w:val="00572E55"/>
    <w:rsid w:val="00574832"/>
    <w:rsid w:val="0057556A"/>
    <w:rsid w:val="00576326"/>
    <w:rsid w:val="005766EC"/>
    <w:rsid w:val="00576DD0"/>
    <w:rsid w:val="00577837"/>
    <w:rsid w:val="00577911"/>
    <w:rsid w:val="00577A02"/>
    <w:rsid w:val="005804C9"/>
    <w:rsid w:val="005831C0"/>
    <w:rsid w:val="00584097"/>
    <w:rsid w:val="0058677A"/>
    <w:rsid w:val="00590C53"/>
    <w:rsid w:val="005922B3"/>
    <w:rsid w:val="00592905"/>
    <w:rsid w:val="00593153"/>
    <w:rsid w:val="00593484"/>
    <w:rsid w:val="00593A83"/>
    <w:rsid w:val="00595263"/>
    <w:rsid w:val="00595CCE"/>
    <w:rsid w:val="00595D49"/>
    <w:rsid w:val="005977DA"/>
    <w:rsid w:val="005A05BE"/>
    <w:rsid w:val="005A0C8B"/>
    <w:rsid w:val="005A161D"/>
    <w:rsid w:val="005A291E"/>
    <w:rsid w:val="005A39C7"/>
    <w:rsid w:val="005A4D32"/>
    <w:rsid w:val="005A5667"/>
    <w:rsid w:val="005A60D2"/>
    <w:rsid w:val="005A6252"/>
    <w:rsid w:val="005A7B8F"/>
    <w:rsid w:val="005B0BAF"/>
    <w:rsid w:val="005B1F21"/>
    <w:rsid w:val="005B3F90"/>
    <w:rsid w:val="005B4C43"/>
    <w:rsid w:val="005C23FF"/>
    <w:rsid w:val="005C2E10"/>
    <w:rsid w:val="005C375B"/>
    <w:rsid w:val="005C3FE6"/>
    <w:rsid w:val="005C4EA8"/>
    <w:rsid w:val="005C5857"/>
    <w:rsid w:val="005D006B"/>
    <w:rsid w:val="005D2BA0"/>
    <w:rsid w:val="005D34D7"/>
    <w:rsid w:val="005D362F"/>
    <w:rsid w:val="005D58EC"/>
    <w:rsid w:val="005D6BD2"/>
    <w:rsid w:val="005D6D1A"/>
    <w:rsid w:val="005D6D45"/>
    <w:rsid w:val="005D6D5E"/>
    <w:rsid w:val="005D6F95"/>
    <w:rsid w:val="005D701D"/>
    <w:rsid w:val="005D7B9F"/>
    <w:rsid w:val="005D7DD3"/>
    <w:rsid w:val="005E0040"/>
    <w:rsid w:val="005E0871"/>
    <w:rsid w:val="005E0B58"/>
    <w:rsid w:val="005E1537"/>
    <w:rsid w:val="005E18C6"/>
    <w:rsid w:val="005E28A2"/>
    <w:rsid w:val="005E3688"/>
    <w:rsid w:val="005E3A1E"/>
    <w:rsid w:val="005E3EEA"/>
    <w:rsid w:val="005E4EF0"/>
    <w:rsid w:val="005E5406"/>
    <w:rsid w:val="005E57E4"/>
    <w:rsid w:val="005E5C0F"/>
    <w:rsid w:val="005E5C2B"/>
    <w:rsid w:val="005E60F2"/>
    <w:rsid w:val="005E7347"/>
    <w:rsid w:val="005F14A8"/>
    <w:rsid w:val="005F2908"/>
    <w:rsid w:val="005F2C1D"/>
    <w:rsid w:val="005F3CB1"/>
    <w:rsid w:val="005F4E21"/>
    <w:rsid w:val="005F5837"/>
    <w:rsid w:val="005F6D6E"/>
    <w:rsid w:val="00600D99"/>
    <w:rsid w:val="006019A7"/>
    <w:rsid w:val="006025BD"/>
    <w:rsid w:val="00602E4D"/>
    <w:rsid w:val="00606D10"/>
    <w:rsid w:val="00606D14"/>
    <w:rsid w:val="00607B8E"/>
    <w:rsid w:val="00610CD4"/>
    <w:rsid w:val="00610E00"/>
    <w:rsid w:val="006116FC"/>
    <w:rsid w:val="00611A39"/>
    <w:rsid w:val="0061328C"/>
    <w:rsid w:val="0061452C"/>
    <w:rsid w:val="00614C28"/>
    <w:rsid w:val="00615D98"/>
    <w:rsid w:val="006168E7"/>
    <w:rsid w:val="006168F7"/>
    <w:rsid w:val="006172B6"/>
    <w:rsid w:val="0062025E"/>
    <w:rsid w:val="00620BC7"/>
    <w:rsid w:val="006211D1"/>
    <w:rsid w:val="0062165F"/>
    <w:rsid w:val="00622597"/>
    <w:rsid w:val="00622B5D"/>
    <w:rsid w:val="00623966"/>
    <w:rsid w:val="00625350"/>
    <w:rsid w:val="006263B6"/>
    <w:rsid w:val="00626769"/>
    <w:rsid w:val="006325AD"/>
    <w:rsid w:val="00632EF4"/>
    <w:rsid w:val="006350FE"/>
    <w:rsid w:val="00636D02"/>
    <w:rsid w:val="00637294"/>
    <w:rsid w:val="00637AC2"/>
    <w:rsid w:val="006401D3"/>
    <w:rsid w:val="00642016"/>
    <w:rsid w:val="006425DD"/>
    <w:rsid w:val="006433E4"/>
    <w:rsid w:val="00643AE7"/>
    <w:rsid w:val="00645EF3"/>
    <w:rsid w:val="00646493"/>
    <w:rsid w:val="00652BB1"/>
    <w:rsid w:val="006539C9"/>
    <w:rsid w:val="00653DE6"/>
    <w:rsid w:val="00655867"/>
    <w:rsid w:val="00655B3F"/>
    <w:rsid w:val="00656137"/>
    <w:rsid w:val="00656268"/>
    <w:rsid w:val="0066086A"/>
    <w:rsid w:val="00660DD6"/>
    <w:rsid w:val="006616A7"/>
    <w:rsid w:val="00662B2E"/>
    <w:rsid w:val="00663942"/>
    <w:rsid w:val="00663A3B"/>
    <w:rsid w:val="00664432"/>
    <w:rsid w:val="006649B3"/>
    <w:rsid w:val="00664D95"/>
    <w:rsid w:val="0066656C"/>
    <w:rsid w:val="006700D2"/>
    <w:rsid w:val="006710B7"/>
    <w:rsid w:val="00671F67"/>
    <w:rsid w:val="0067244A"/>
    <w:rsid w:val="00672A60"/>
    <w:rsid w:val="006734FA"/>
    <w:rsid w:val="00673B74"/>
    <w:rsid w:val="0067406C"/>
    <w:rsid w:val="00674666"/>
    <w:rsid w:val="006747DC"/>
    <w:rsid w:val="006748E7"/>
    <w:rsid w:val="0067583E"/>
    <w:rsid w:val="00676734"/>
    <w:rsid w:val="0067786E"/>
    <w:rsid w:val="00680A48"/>
    <w:rsid w:val="00681B96"/>
    <w:rsid w:val="00682CB1"/>
    <w:rsid w:val="00683112"/>
    <w:rsid w:val="006841BA"/>
    <w:rsid w:val="00684359"/>
    <w:rsid w:val="00685962"/>
    <w:rsid w:val="006902DD"/>
    <w:rsid w:val="00691000"/>
    <w:rsid w:val="00692D2B"/>
    <w:rsid w:val="00694798"/>
    <w:rsid w:val="006947F0"/>
    <w:rsid w:val="006960DB"/>
    <w:rsid w:val="00696829"/>
    <w:rsid w:val="006A02BD"/>
    <w:rsid w:val="006A02F2"/>
    <w:rsid w:val="006A0662"/>
    <w:rsid w:val="006A0F7A"/>
    <w:rsid w:val="006A1EF8"/>
    <w:rsid w:val="006A2385"/>
    <w:rsid w:val="006A25C7"/>
    <w:rsid w:val="006A2E4D"/>
    <w:rsid w:val="006A4B9C"/>
    <w:rsid w:val="006A5956"/>
    <w:rsid w:val="006A5C3A"/>
    <w:rsid w:val="006A5E50"/>
    <w:rsid w:val="006B058D"/>
    <w:rsid w:val="006B17F4"/>
    <w:rsid w:val="006B2399"/>
    <w:rsid w:val="006B2681"/>
    <w:rsid w:val="006B2842"/>
    <w:rsid w:val="006B32C1"/>
    <w:rsid w:val="006B3457"/>
    <w:rsid w:val="006B39E7"/>
    <w:rsid w:val="006B437E"/>
    <w:rsid w:val="006B7D3D"/>
    <w:rsid w:val="006C0550"/>
    <w:rsid w:val="006C0893"/>
    <w:rsid w:val="006C14EF"/>
    <w:rsid w:val="006C1768"/>
    <w:rsid w:val="006C1962"/>
    <w:rsid w:val="006C1DCD"/>
    <w:rsid w:val="006C2564"/>
    <w:rsid w:val="006C67DD"/>
    <w:rsid w:val="006C79D4"/>
    <w:rsid w:val="006C7D81"/>
    <w:rsid w:val="006D05A8"/>
    <w:rsid w:val="006D0B8F"/>
    <w:rsid w:val="006D1191"/>
    <w:rsid w:val="006D1ED2"/>
    <w:rsid w:val="006D2400"/>
    <w:rsid w:val="006D42C2"/>
    <w:rsid w:val="006D5BD3"/>
    <w:rsid w:val="006D5F9B"/>
    <w:rsid w:val="006D66D6"/>
    <w:rsid w:val="006E142A"/>
    <w:rsid w:val="006E18C1"/>
    <w:rsid w:val="006E2A74"/>
    <w:rsid w:val="006E31AA"/>
    <w:rsid w:val="006E3C77"/>
    <w:rsid w:val="006E750D"/>
    <w:rsid w:val="006F02A1"/>
    <w:rsid w:val="006F03D9"/>
    <w:rsid w:val="006F0DF0"/>
    <w:rsid w:val="006F1B03"/>
    <w:rsid w:val="006F1EB5"/>
    <w:rsid w:val="006F3276"/>
    <w:rsid w:val="006F35AB"/>
    <w:rsid w:val="006F4085"/>
    <w:rsid w:val="006F43DA"/>
    <w:rsid w:val="006F5F9B"/>
    <w:rsid w:val="006F62D4"/>
    <w:rsid w:val="006F6E9A"/>
    <w:rsid w:val="00700C8C"/>
    <w:rsid w:val="00701996"/>
    <w:rsid w:val="007025DA"/>
    <w:rsid w:val="00702ED3"/>
    <w:rsid w:val="007031F9"/>
    <w:rsid w:val="0070409E"/>
    <w:rsid w:val="00705360"/>
    <w:rsid w:val="00705E10"/>
    <w:rsid w:val="00706069"/>
    <w:rsid w:val="00706F3A"/>
    <w:rsid w:val="007076C6"/>
    <w:rsid w:val="00707FD6"/>
    <w:rsid w:val="00710E5B"/>
    <w:rsid w:val="00710E8B"/>
    <w:rsid w:val="007127E6"/>
    <w:rsid w:val="007129D5"/>
    <w:rsid w:val="00713075"/>
    <w:rsid w:val="00713553"/>
    <w:rsid w:val="00713AED"/>
    <w:rsid w:val="007166AF"/>
    <w:rsid w:val="00716CA6"/>
    <w:rsid w:val="00716D89"/>
    <w:rsid w:val="00716FE1"/>
    <w:rsid w:val="00717669"/>
    <w:rsid w:val="00717F9E"/>
    <w:rsid w:val="007206B1"/>
    <w:rsid w:val="007206F4"/>
    <w:rsid w:val="007208B7"/>
    <w:rsid w:val="0072116D"/>
    <w:rsid w:val="007211DE"/>
    <w:rsid w:val="007219D2"/>
    <w:rsid w:val="00725B7F"/>
    <w:rsid w:val="00725FCC"/>
    <w:rsid w:val="0072678A"/>
    <w:rsid w:val="00727648"/>
    <w:rsid w:val="00727D55"/>
    <w:rsid w:val="00730306"/>
    <w:rsid w:val="0073122E"/>
    <w:rsid w:val="00734267"/>
    <w:rsid w:val="00734514"/>
    <w:rsid w:val="00734579"/>
    <w:rsid w:val="007345DE"/>
    <w:rsid w:val="007350EA"/>
    <w:rsid w:val="00735FF0"/>
    <w:rsid w:val="007371E2"/>
    <w:rsid w:val="007416E6"/>
    <w:rsid w:val="00743623"/>
    <w:rsid w:val="00744501"/>
    <w:rsid w:val="007449CD"/>
    <w:rsid w:val="00745408"/>
    <w:rsid w:val="00751111"/>
    <w:rsid w:val="00751387"/>
    <w:rsid w:val="00751B65"/>
    <w:rsid w:val="0075261E"/>
    <w:rsid w:val="00752739"/>
    <w:rsid w:val="00752DE9"/>
    <w:rsid w:val="00753413"/>
    <w:rsid w:val="00753488"/>
    <w:rsid w:val="00753ED5"/>
    <w:rsid w:val="007547A3"/>
    <w:rsid w:val="00755611"/>
    <w:rsid w:val="007605DD"/>
    <w:rsid w:val="00760B3E"/>
    <w:rsid w:val="0076183D"/>
    <w:rsid w:val="007622C6"/>
    <w:rsid w:val="0076320A"/>
    <w:rsid w:val="00763ADD"/>
    <w:rsid w:val="00763D21"/>
    <w:rsid w:val="0076436F"/>
    <w:rsid w:val="007648A5"/>
    <w:rsid w:val="00764D4D"/>
    <w:rsid w:val="007650B1"/>
    <w:rsid w:val="0076728A"/>
    <w:rsid w:val="007677AF"/>
    <w:rsid w:val="007720A5"/>
    <w:rsid w:val="00772809"/>
    <w:rsid w:val="00774D27"/>
    <w:rsid w:val="00776A63"/>
    <w:rsid w:val="007773A4"/>
    <w:rsid w:val="007775FB"/>
    <w:rsid w:val="007814F5"/>
    <w:rsid w:val="00782027"/>
    <w:rsid w:val="00783AFC"/>
    <w:rsid w:val="00784226"/>
    <w:rsid w:val="00785724"/>
    <w:rsid w:val="00785EEE"/>
    <w:rsid w:val="007861D4"/>
    <w:rsid w:val="0078626B"/>
    <w:rsid w:val="00787C1B"/>
    <w:rsid w:val="00790FBC"/>
    <w:rsid w:val="007913D5"/>
    <w:rsid w:val="00791DD4"/>
    <w:rsid w:val="0079293E"/>
    <w:rsid w:val="007935B0"/>
    <w:rsid w:val="00796305"/>
    <w:rsid w:val="007A11F7"/>
    <w:rsid w:val="007A17D8"/>
    <w:rsid w:val="007A1C19"/>
    <w:rsid w:val="007A2F5F"/>
    <w:rsid w:val="007A5175"/>
    <w:rsid w:val="007A63F1"/>
    <w:rsid w:val="007A7191"/>
    <w:rsid w:val="007A75F6"/>
    <w:rsid w:val="007A7E13"/>
    <w:rsid w:val="007B0E1A"/>
    <w:rsid w:val="007B1350"/>
    <w:rsid w:val="007B14E6"/>
    <w:rsid w:val="007B219D"/>
    <w:rsid w:val="007B4164"/>
    <w:rsid w:val="007B4D7C"/>
    <w:rsid w:val="007B52DF"/>
    <w:rsid w:val="007B5AC0"/>
    <w:rsid w:val="007B750A"/>
    <w:rsid w:val="007B7D72"/>
    <w:rsid w:val="007C0003"/>
    <w:rsid w:val="007C1704"/>
    <w:rsid w:val="007C2532"/>
    <w:rsid w:val="007C3016"/>
    <w:rsid w:val="007C4FFD"/>
    <w:rsid w:val="007C5C5B"/>
    <w:rsid w:val="007C638B"/>
    <w:rsid w:val="007C68CC"/>
    <w:rsid w:val="007C7447"/>
    <w:rsid w:val="007D00B5"/>
    <w:rsid w:val="007D0B60"/>
    <w:rsid w:val="007D1858"/>
    <w:rsid w:val="007D1CEE"/>
    <w:rsid w:val="007D29E4"/>
    <w:rsid w:val="007D2A65"/>
    <w:rsid w:val="007D3A3C"/>
    <w:rsid w:val="007D56D9"/>
    <w:rsid w:val="007D5C1D"/>
    <w:rsid w:val="007E082F"/>
    <w:rsid w:val="007E2073"/>
    <w:rsid w:val="007E2D0D"/>
    <w:rsid w:val="007E2FF2"/>
    <w:rsid w:val="007E4039"/>
    <w:rsid w:val="007E516D"/>
    <w:rsid w:val="007E5313"/>
    <w:rsid w:val="007E5617"/>
    <w:rsid w:val="007E77D8"/>
    <w:rsid w:val="007F0219"/>
    <w:rsid w:val="007F0B5C"/>
    <w:rsid w:val="007F0D20"/>
    <w:rsid w:val="007F12F7"/>
    <w:rsid w:val="007F1542"/>
    <w:rsid w:val="007F1BCA"/>
    <w:rsid w:val="007F1E20"/>
    <w:rsid w:val="007F2DAA"/>
    <w:rsid w:val="007F36E7"/>
    <w:rsid w:val="007F553A"/>
    <w:rsid w:val="007F639B"/>
    <w:rsid w:val="007F6BF7"/>
    <w:rsid w:val="007F6F8D"/>
    <w:rsid w:val="007F6FC3"/>
    <w:rsid w:val="007F77BC"/>
    <w:rsid w:val="007F7E33"/>
    <w:rsid w:val="008002BB"/>
    <w:rsid w:val="0080046F"/>
    <w:rsid w:val="008004A7"/>
    <w:rsid w:val="00800B12"/>
    <w:rsid w:val="00802C32"/>
    <w:rsid w:val="00802D1F"/>
    <w:rsid w:val="00802F7E"/>
    <w:rsid w:val="008052DD"/>
    <w:rsid w:val="008053C9"/>
    <w:rsid w:val="0080589A"/>
    <w:rsid w:val="00805F40"/>
    <w:rsid w:val="00807855"/>
    <w:rsid w:val="008102DC"/>
    <w:rsid w:val="00812770"/>
    <w:rsid w:val="00812CBE"/>
    <w:rsid w:val="00812D2A"/>
    <w:rsid w:val="008132CF"/>
    <w:rsid w:val="00814816"/>
    <w:rsid w:val="00815400"/>
    <w:rsid w:val="00815983"/>
    <w:rsid w:val="008165C6"/>
    <w:rsid w:val="00820A83"/>
    <w:rsid w:val="00820F07"/>
    <w:rsid w:val="00821508"/>
    <w:rsid w:val="00821BB9"/>
    <w:rsid w:val="00822AE9"/>
    <w:rsid w:val="00824443"/>
    <w:rsid w:val="00824E4B"/>
    <w:rsid w:val="00825498"/>
    <w:rsid w:val="008262EC"/>
    <w:rsid w:val="00826999"/>
    <w:rsid w:val="00830738"/>
    <w:rsid w:val="00831912"/>
    <w:rsid w:val="00831E24"/>
    <w:rsid w:val="00833F76"/>
    <w:rsid w:val="008344B6"/>
    <w:rsid w:val="00835033"/>
    <w:rsid w:val="008357F1"/>
    <w:rsid w:val="00835C23"/>
    <w:rsid w:val="00837CCC"/>
    <w:rsid w:val="008400D2"/>
    <w:rsid w:val="0084157D"/>
    <w:rsid w:val="00842330"/>
    <w:rsid w:val="008430A9"/>
    <w:rsid w:val="0084333A"/>
    <w:rsid w:val="00843F67"/>
    <w:rsid w:val="00844A8F"/>
    <w:rsid w:val="00844A91"/>
    <w:rsid w:val="0084576F"/>
    <w:rsid w:val="00845FEF"/>
    <w:rsid w:val="008471A1"/>
    <w:rsid w:val="0084745F"/>
    <w:rsid w:val="00847CAE"/>
    <w:rsid w:val="00850701"/>
    <w:rsid w:val="008515BF"/>
    <w:rsid w:val="008517D8"/>
    <w:rsid w:val="00851A06"/>
    <w:rsid w:val="00851E04"/>
    <w:rsid w:val="0085221F"/>
    <w:rsid w:val="00852615"/>
    <w:rsid w:val="00853DF1"/>
    <w:rsid w:val="00854837"/>
    <w:rsid w:val="00855217"/>
    <w:rsid w:val="008559C1"/>
    <w:rsid w:val="008561F8"/>
    <w:rsid w:val="008562A2"/>
    <w:rsid w:val="00856D89"/>
    <w:rsid w:val="008602D1"/>
    <w:rsid w:val="00862CB1"/>
    <w:rsid w:val="00866BEB"/>
    <w:rsid w:val="008700F3"/>
    <w:rsid w:val="00870E3A"/>
    <w:rsid w:val="00871503"/>
    <w:rsid w:val="008732CF"/>
    <w:rsid w:val="008766F4"/>
    <w:rsid w:val="008804AC"/>
    <w:rsid w:val="00881030"/>
    <w:rsid w:val="00882411"/>
    <w:rsid w:val="008843FB"/>
    <w:rsid w:val="0088464F"/>
    <w:rsid w:val="0088511E"/>
    <w:rsid w:val="0088675A"/>
    <w:rsid w:val="00887D1B"/>
    <w:rsid w:val="008904CF"/>
    <w:rsid w:val="00891675"/>
    <w:rsid w:val="00892C10"/>
    <w:rsid w:val="0089377D"/>
    <w:rsid w:val="00893DF3"/>
    <w:rsid w:val="00894254"/>
    <w:rsid w:val="00895018"/>
    <w:rsid w:val="00896DA3"/>
    <w:rsid w:val="008A05B7"/>
    <w:rsid w:val="008A26BE"/>
    <w:rsid w:val="008A2910"/>
    <w:rsid w:val="008A378E"/>
    <w:rsid w:val="008A39FB"/>
    <w:rsid w:val="008A5DE2"/>
    <w:rsid w:val="008A74AB"/>
    <w:rsid w:val="008A7B5E"/>
    <w:rsid w:val="008B0FA6"/>
    <w:rsid w:val="008B13AB"/>
    <w:rsid w:val="008B1DE6"/>
    <w:rsid w:val="008B296C"/>
    <w:rsid w:val="008B41A7"/>
    <w:rsid w:val="008B4C94"/>
    <w:rsid w:val="008B4D82"/>
    <w:rsid w:val="008B54E5"/>
    <w:rsid w:val="008B5C50"/>
    <w:rsid w:val="008C1D01"/>
    <w:rsid w:val="008C2C54"/>
    <w:rsid w:val="008C2F47"/>
    <w:rsid w:val="008C4A7D"/>
    <w:rsid w:val="008C7D07"/>
    <w:rsid w:val="008D146D"/>
    <w:rsid w:val="008D1D64"/>
    <w:rsid w:val="008D323D"/>
    <w:rsid w:val="008D33E5"/>
    <w:rsid w:val="008D418D"/>
    <w:rsid w:val="008D52A9"/>
    <w:rsid w:val="008D721C"/>
    <w:rsid w:val="008E0D3B"/>
    <w:rsid w:val="008E1A57"/>
    <w:rsid w:val="008E1F7D"/>
    <w:rsid w:val="008E29CC"/>
    <w:rsid w:val="008E2F9B"/>
    <w:rsid w:val="008E350B"/>
    <w:rsid w:val="008E3752"/>
    <w:rsid w:val="008E3AA3"/>
    <w:rsid w:val="008E40BB"/>
    <w:rsid w:val="008E418F"/>
    <w:rsid w:val="008E507E"/>
    <w:rsid w:val="008E54D4"/>
    <w:rsid w:val="008E57AC"/>
    <w:rsid w:val="008E5A2D"/>
    <w:rsid w:val="008E67D0"/>
    <w:rsid w:val="008F184E"/>
    <w:rsid w:val="008F1B5D"/>
    <w:rsid w:val="008F2175"/>
    <w:rsid w:val="008F277C"/>
    <w:rsid w:val="008F2CB1"/>
    <w:rsid w:val="008F3109"/>
    <w:rsid w:val="008F68C8"/>
    <w:rsid w:val="008F7091"/>
    <w:rsid w:val="009003C6"/>
    <w:rsid w:val="00900F2F"/>
    <w:rsid w:val="00900FD1"/>
    <w:rsid w:val="0090151C"/>
    <w:rsid w:val="0090207B"/>
    <w:rsid w:val="00902130"/>
    <w:rsid w:val="0090429C"/>
    <w:rsid w:val="009072B9"/>
    <w:rsid w:val="00907B19"/>
    <w:rsid w:val="00910040"/>
    <w:rsid w:val="009120E8"/>
    <w:rsid w:val="00912A45"/>
    <w:rsid w:val="009157EB"/>
    <w:rsid w:val="00916341"/>
    <w:rsid w:val="0091736C"/>
    <w:rsid w:val="009175FF"/>
    <w:rsid w:val="00917BAE"/>
    <w:rsid w:val="00917DEB"/>
    <w:rsid w:val="0092179A"/>
    <w:rsid w:val="00921E66"/>
    <w:rsid w:val="009225BC"/>
    <w:rsid w:val="0092337A"/>
    <w:rsid w:val="0092504B"/>
    <w:rsid w:val="00925329"/>
    <w:rsid w:val="00926AB2"/>
    <w:rsid w:val="0092779D"/>
    <w:rsid w:val="00927AE8"/>
    <w:rsid w:val="009302B4"/>
    <w:rsid w:val="0093048B"/>
    <w:rsid w:val="009314A0"/>
    <w:rsid w:val="009316D3"/>
    <w:rsid w:val="009318EF"/>
    <w:rsid w:val="0093245A"/>
    <w:rsid w:val="00932F70"/>
    <w:rsid w:val="00933921"/>
    <w:rsid w:val="00934315"/>
    <w:rsid w:val="00934ED0"/>
    <w:rsid w:val="009355C1"/>
    <w:rsid w:val="00935D13"/>
    <w:rsid w:val="00936DFC"/>
    <w:rsid w:val="00940EA8"/>
    <w:rsid w:val="009415BF"/>
    <w:rsid w:val="00941A1D"/>
    <w:rsid w:val="00941F9A"/>
    <w:rsid w:val="00942D54"/>
    <w:rsid w:val="00943D69"/>
    <w:rsid w:val="00943E04"/>
    <w:rsid w:val="0094418A"/>
    <w:rsid w:val="009448DB"/>
    <w:rsid w:val="009449A5"/>
    <w:rsid w:val="00944F7A"/>
    <w:rsid w:val="00946384"/>
    <w:rsid w:val="00947A98"/>
    <w:rsid w:val="00947B8A"/>
    <w:rsid w:val="00947BD0"/>
    <w:rsid w:val="00950408"/>
    <w:rsid w:val="00951F9B"/>
    <w:rsid w:val="009520DD"/>
    <w:rsid w:val="009525F6"/>
    <w:rsid w:val="00953B4B"/>
    <w:rsid w:val="00953BF7"/>
    <w:rsid w:val="00954456"/>
    <w:rsid w:val="00957B66"/>
    <w:rsid w:val="00960A89"/>
    <w:rsid w:val="00961EA8"/>
    <w:rsid w:val="00962C63"/>
    <w:rsid w:val="00963A53"/>
    <w:rsid w:val="00963D30"/>
    <w:rsid w:val="009641DE"/>
    <w:rsid w:val="00964416"/>
    <w:rsid w:val="00966EF7"/>
    <w:rsid w:val="00973985"/>
    <w:rsid w:val="00973E16"/>
    <w:rsid w:val="009769EE"/>
    <w:rsid w:val="009770F3"/>
    <w:rsid w:val="0097727D"/>
    <w:rsid w:val="009774C5"/>
    <w:rsid w:val="0097779D"/>
    <w:rsid w:val="00977C65"/>
    <w:rsid w:val="00980B03"/>
    <w:rsid w:val="00982F2F"/>
    <w:rsid w:val="00983D70"/>
    <w:rsid w:val="0098454C"/>
    <w:rsid w:val="00987B1F"/>
    <w:rsid w:val="0099040C"/>
    <w:rsid w:val="00990D1A"/>
    <w:rsid w:val="00990F61"/>
    <w:rsid w:val="00991B9A"/>
    <w:rsid w:val="00991EB4"/>
    <w:rsid w:val="00992556"/>
    <w:rsid w:val="00992FDD"/>
    <w:rsid w:val="0099309E"/>
    <w:rsid w:val="009931BD"/>
    <w:rsid w:val="00994F81"/>
    <w:rsid w:val="00997355"/>
    <w:rsid w:val="009973B0"/>
    <w:rsid w:val="009977AE"/>
    <w:rsid w:val="009A0EF7"/>
    <w:rsid w:val="009A203F"/>
    <w:rsid w:val="009A28F7"/>
    <w:rsid w:val="009A2ED2"/>
    <w:rsid w:val="009A2FC7"/>
    <w:rsid w:val="009A463B"/>
    <w:rsid w:val="009A4ACD"/>
    <w:rsid w:val="009A4E7A"/>
    <w:rsid w:val="009A59D3"/>
    <w:rsid w:val="009A6848"/>
    <w:rsid w:val="009B08A1"/>
    <w:rsid w:val="009B0A8E"/>
    <w:rsid w:val="009B0BA9"/>
    <w:rsid w:val="009B1627"/>
    <w:rsid w:val="009B3337"/>
    <w:rsid w:val="009B3D6C"/>
    <w:rsid w:val="009B3F12"/>
    <w:rsid w:val="009B53AA"/>
    <w:rsid w:val="009B53D7"/>
    <w:rsid w:val="009B620D"/>
    <w:rsid w:val="009B6A0C"/>
    <w:rsid w:val="009B6FD1"/>
    <w:rsid w:val="009C0EBF"/>
    <w:rsid w:val="009C25F8"/>
    <w:rsid w:val="009C2E87"/>
    <w:rsid w:val="009C3CA7"/>
    <w:rsid w:val="009C5D1C"/>
    <w:rsid w:val="009C6B2A"/>
    <w:rsid w:val="009C6C1E"/>
    <w:rsid w:val="009D0BE0"/>
    <w:rsid w:val="009D1B4E"/>
    <w:rsid w:val="009D423E"/>
    <w:rsid w:val="009D4F8E"/>
    <w:rsid w:val="009D5D82"/>
    <w:rsid w:val="009D624B"/>
    <w:rsid w:val="009E15F4"/>
    <w:rsid w:val="009E21FE"/>
    <w:rsid w:val="009E38F8"/>
    <w:rsid w:val="009E3CD4"/>
    <w:rsid w:val="009E569E"/>
    <w:rsid w:val="009E6B06"/>
    <w:rsid w:val="009E7314"/>
    <w:rsid w:val="009F0170"/>
    <w:rsid w:val="009F05A4"/>
    <w:rsid w:val="009F47EE"/>
    <w:rsid w:val="009F59D8"/>
    <w:rsid w:val="009F7980"/>
    <w:rsid w:val="009F7995"/>
    <w:rsid w:val="009F79E4"/>
    <w:rsid w:val="009F7CC8"/>
    <w:rsid w:val="00A02B49"/>
    <w:rsid w:val="00A02D4E"/>
    <w:rsid w:val="00A03B7C"/>
    <w:rsid w:val="00A041F4"/>
    <w:rsid w:val="00A05D6B"/>
    <w:rsid w:val="00A05EC8"/>
    <w:rsid w:val="00A066BA"/>
    <w:rsid w:val="00A074F2"/>
    <w:rsid w:val="00A077DE"/>
    <w:rsid w:val="00A078DF"/>
    <w:rsid w:val="00A07B71"/>
    <w:rsid w:val="00A1431D"/>
    <w:rsid w:val="00A15BA0"/>
    <w:rsid w:val="00A165AB"/>
    <w:rsid w:val="00A17F27"/>
    <w:rsid w:val="00A17FD1"/>
    <w:rsid w:val="00A20028"/>
    <w:rsid w:val="00A207A6"/>
    <w:rsid w:val="00A20D0C"/>
    <w:rsid w:val="00A2317A"/>
    <w:rsid w:val="00A23472"/>
    <w:rsid w:val="00A239E6"/>
    <w:rsid w:val="00A23B1C"/>
    <w:rsid w:val="00A23C32"/>
    <w:rsid w:val="00A24810"/>
    <w:rsid w:val="00A24A71"/>
    <w:rsid w:val="00A24DE2"/>
    <w:rsid w:val="00A253CE"/>
    <w:rsid w:val="00A2718B"/>
    <w:rsid w:val="00A318B6"/>
    <w:rsid w:val="00A323E8"/>
    <w:rsid w:val="00A334A0"/>
    <w:rsid w:val="00A33900"/>
    <w:rsid w:val="00A33E16"/>
    <w:rsid w:val="00A341DF"/>
    <w:rsid w:val="00A34489"/>
    <w:rsid w:val="00A35493"/>
    <w:rsid w:val="00A35BEF"/>
    <w:rsid w:val="00A367FD"/>
    <w:rsid w:val="00A37524"/>
    <w:rsid w:val="00A37A7C"/>
    <w:rsid w:val="00A400C5"/>
    <w:rsid w:val="00A40ABA"/>
    <w:rsid w:val="00A40F1A"/>
    <w:rsid w:val="00A4105F"/>
    <w:rsid w:val="00A42C88"/>
    <w:rsid w:val="00A43597"/>
    <w:rsid w:val="00A45384"/>
    <w:rsid w:val="00A47DA0"/>
    <w:rsid w:val="00A50537"/>
    <w:rsid w:val="00A51785"/>
    <w:rsid w:val="00A52974"/>
    <w:rsid w:val="00A53A51"/>
    <w:rsid w:val="00A53EFD"/>
    <w:rsid w:val="00A5483E"/>
    <w:rsid w:val="00A5494C"/>
    <w:rsid w:val="00A54AFB"/>
    <w:rsid w:val="00A56488"/>
    <w:rsid w:val="00A567A0"/>
    <w:rsid w:val="00A56E98"/>
    <w:rsid w:val="00A60AF7"/>
    <w:rsid w:val="00A61B3C"/>
    <w:rsid w:val="00A61FC0"/>
    <w:rsid w:val="00A62090"/>
    <w:rsid w:val="00A627F1"/>
    <w:rsid w:val="00A62E71"/>
    <w:rsid w:val="00A6426C"/>
    <w:rsid w:val="00A64E09"/>
    <w:rsid w:val="00A650E7"/>
    <w:rsid w:val="00A65AFB"/>
    <w:rsid w:val="00A66F38"/>
    <w:rsid w:val="00A67525"/>
    <w:rsid w:val="00A675DD"/>
    <w:rsid w:val="00A70365"/>
    <w:rsid w:val="00A70D46"/>
    <w:rsid w:val="00A71ABB"/>
    <w:rsid w:val="00A72CEB"/>
    <w:rsid w:val="00A72EFA"/>
    <w:rsid w:val="00A7432E"/>
    <w:rsid w:val="00A76646"/>
    <w:rsid w:val="00A768D0"/>
    <w:rsid w:val="00A76FC1"/>
    <w:rsid w:val="00A77B4F"/>
    <w:rsid w:val="00A81D2A"/>
    <w:rsid w:val="00A8248E"/>
    <w:rsid w:val="00A84174"/>
    <w:rsid w:val="00A8502C"/>
    <w:rsid w:val="00A8647D"/>
    <w:rsid w:val="00A8709A"/>
    <w:rsid w:val="00A909A5"/>
    <w:rsid w:val="00A90EAA"/>
    <w:rsid w:val="00A91FE0"/>
    <w:rsid w:val="00A95B30"/>
    <w:rsid w:val="00A95E9A"/>
    <w:rsid w:val="00A96253"/>
    <w:rsid w:val="00A96874"/>
    <w:rsid w:val="00A96D1C"/>
    <w:rsid w:val="00AA02BE"/>
    <w:rsid w:val="00AA2092"/>
    <w:rsid w:val="00AA338F"/>
    <w:rsid w:val="00AA59AA"/>
    <w:rsid w:val="00AA7755"/>
    <w:rsid w:val="00AB0F43"/>
    <w:rsid w:val="00AB1903"/>
    <w:rsid w:val="00AB1BCA"/>
    <w:rsid w:val="00AB1D5B"/>
    <w:rsid w:val="00AB2137"/>
    <w:rsid w:val="00AB2BA5"/>
    <w:rsid w:val="00AB3D66"/>
    <w:rsid w:val="00AB447E"/>
    <w:rsid w:val="00AB6B11"/>
    <w:rsid w:val="00AC029D"/>
    <w:rsid w:val="00AC061F"/>
    <w:rsid w:val="00AC135B"/>
    <w:rsid w:val="00AC1D91"/>
    <w:rsid w:val="00AC20D2"/>
    <w:rsid w:val="00AC2CC0"/>
    <w:rsid w:val="00AC4788"/>
    <w:rsid w:val="00AC6F97"/>
    <w:rsid w:val="00AC74B7"/>
    <w:rsid w:val="00AC7B5F"/>
    <w:rsid w:val="00AD2D58"/>
    <w:rsid w:val="00AD3018"/>
    <w:rsid w:val="00AD306C"/>
    <w:rsid w:val="00AD5722"/>
    <w:rsid w:val="00AD67BA"/>
    <w:rsid w:val="00AD7BC9"/>
    <w:rsid w:val="00AE019D"/>
    <w:rsid w:val="00AE0678"/>
    <w:rsid w:val="00AE12FC"/>
    <w:rsid w:val="00AE2F95"/>
    <w:rsid w:val="00AE335B"/>
    <w:rsid w:val="00AE34FE"/>
    <w:rsid w:val="00AE4051"/>
    <w:rsid w:val="00AE4E4C"/>
    <w:rsid w:val="00AF10D1"/>
    <w:rsid w:val="00AF14A2"/>
    <w:rsid w:val="00AF16F3"/>
    <w:rsid w:val="00AF1854"/>
    <w:rsid w:val="00AF18C2"/>
    <w:rsid w:val="00AF1C80"/>
    <w:rsid w:val="00AF2905"/>
    <w:rsid w:val="00AF3FA0"/>
    <w:rsid w:val="00AF4496"/>
    <w:rsid w:val="00AF46A6"/>
    <w:rsid w:val="00AF4C05"/>
    <w:rsid w:val="00AF6188"/>
    <w:rsid w:val="00B00834"/>
    <w:rsid w:val="00B00A88"/>
    <w:rsid w:val="00B01FFE"/>
    <w:rsid w:val="00B02163"/>
    <w:rsid w:val="00B047CA"/>
    <w:rsid w:val="00B04B1D"/>
    <w:rsid w:val="00B05ACF"/>
    <w:rsid w:val="00B0705E"/>
    <w:rsid w:val="00B10C8E"/>
    <w:rsid w:val="00B11F73"/>
    <w:rsid w:val="00B1328E"/>
    <w:rsid w:val="00B135F0"/>
    <w:rsid w:val="00B14C43"/>
    <w:rsid w:val="00B155BB"/>
    <w:rsid w:val="00B15C79"/>
    <w:rsid w:val="00B16058"/>
    <w:rsid w:val="00B162DB"/>
    <w:rsid w:val="00B17D22"/>
    <w:rsid w:val="00B17F63"/>
    <w:rsid w:val="00B20549"/>
    <w:rsid w:val="00B205E6"/>
    <w:rsid w:val="00B2089B"/>
    <w:rsid w:val="00B22046"/>
    <w:rsid w:val="00B220EE"/>
    <w:rsid w:val="00B22846"/>
    <w:rsid w:val="00B232BE"/>
    <w:rsid w:val="00B236A4"/>
    <w:rsid w:val="00B2387D"/>
    <w:rsid w:val="00B23E17"/>
    <w:rsid w:val="00B2410C"/>
    <w:rsid w:val="00B265E4"/>
    <w:rsid w:val="00B26707"/>
    <w:rsid w:val="00B27DFC"/>
    <w:rsid w:val="00B27E9E"/>
    <w:rsid w:val="00B33FDB"/>
    <w:rsid w:val="00B368D4"/>
    <w:rsid w:val="00B36B45"/>
    <w:rsid w:val="00B376D2"/>
    <w:rsid w:val="00B40370"/>
    <w:rsid w:val="00B406FB"/>
    <w:rsid w:val="00B416B9"/>
    <w:rsid w:val="00B44DC3"/>
    <w:rsid w:val="00B45A49"/>
    <w:rsid w:val="00B45DAA"/>
    <w:rsid w:val="00B4621A"/>
    <w:rsid w:val="00B468FA"/>
    <w:rsid w:val="00B510B6"/>
    <w:rsid w:val="00B535E4"/>
    <w:rsid w:val="00B539B2"/>
    <w:rsid w:val="00B53A74"/>
    <w:rsid w:val="00B54B36"/>
    <w:rsid w:val="00B55CB0"/>
    <w:rsid w:val="00B566D6"/>
    <w:rsid w:val="00B64DF7"/>
    <w:rsid w:val="00B64E05"/>
    <w:rsid w:val="00B64E43"/>
    <w:rsid w:val="00B664A4"/>
    <w:rsid w:val="00B705D1"/>
    <w:rsid w:val="00B71079"/>
    <w:rsid w:val="00B71957"/>
    <w:rsid w:val="00B7383A"/>
    <w:rsid w:val="00B73875"/>
    <w:rsid w:val="00B73F69"/>
    <w:rsid w:val="00B74BF8"/>
    <w:rsid w:val="00B752AD"/>
    <w:rsid w:val="00B779D7"/>
    <w:rsid w:val="00B82ABF"/>
    <w:rsid w:val="00B850D2"/>
    <w:rsid w:val="00B85A67"/>
    <w:rsid w:val="00B86AE2"/>
    <w:rsid w:val="00B8743B"/>
    <w:rsid w:val="00B90082"/>
    <w:rsid w:val="00B92A2A"/>
    <w:rsid w:val="00B939CC"/>
    <w:rsid w:val="00B93DC2"/>
    <w:rsid w:val="00B950A5"/>
    <w:rsid w:val="00B95191"/>
    <w:rsid w:val="00B964EC"/>
    <w:rsid w:val="00B97136"/>
    <w:rsid w:val="00B97364"/>
    <w:rsid w:val="00B9790C"/>
    <w:rsid w:val="00BA1EB4"/>
    <w:rsid w:val="00BA24C2"/>
    <w:rsid w:val="00BA294C"/>
    <w:rsid w:val="00BA3378"/>
    <w:rsid w:val="00BA38AD"/>
    <w:rsid w:val="00BA6002"/>
    <w:rsid w:val="00BA65E3"/>
    <w:rsid w:val="00BB0BBE"/>
    <w:rsid w:val="00BB14B1"/>
    <w:rsid w:val="00BB2045"/>
    <w:rsid w:val="00BB3AB1"/>
    <w:rsid w:val="00BB41D9"/>
    <w:rsid w:val="00BB4805"/>
    <w:rsid w:val="00BB57D0"/>
    <w:rsid w:val="00BB6576"/>
    <w:rsid w:val="00BB6ACE"/>
    <w:rsid w:val="00BB6DDE"/>
    <w:rsid w:val="00BC17BD"/>
    <w:rsid w:val="00BC2BE8"/>
    <w:rsid w:val="00BC338F"/>
    <w:rsid w:val="00BC488C"/>
    <w:rsid w:val="00BC53BA"/>
    <w:rsid w:val="00BC5840"/>
    <w:rsid w:val="00BD112B"/>
    <w:rsid w:val="00BD12BE"/>
    <w:rsid w:val="00BD1ABF"/>
    <w:rsid w:val="00BD22F3"/>
    <w:rsid w:val="00BD27B2"/>
    <w:rsid w:val="00BD387A"/>
    <w:rsid w:val="00BD3A4A"/>
    <w:rsid w:val="00BD63BC"/>
    <w:rsid w:val="00BD6423"/>
    <w:rsid w:val="00BD6EB2"/>
    <w:rsid w:val="00BE0FEC"/>
    <w:rsid w:val="00BE1302"/>
    <w:rsid w:val="00BE17E6"/>
    <w:rsid w:val="00BE1F27"/>
    <w:rsid w:val="00BE336F"/>
    <w:rsid w:val="00BE37C4"/>
    <w:rsid w:val="00BE40AA"/>
    <w:rsid w:val="00BE4175"/>
    <w:rsid w:val="00BE5453"/>
    <w:rsid w:val="00BE5BCE"/>
    <w:rsid w:val="00BE5ECF"/>
    <w:rsid w:val="00BE6BC9"/>
    <w:rsid w:val="00BE79B1"/>
    <w:rsid w:val="00BF29D7"/>
    <w:rsid w:val="00BF300D"/>
    <w:rsid w:val="00BF35DB"/>
    <w:rsid w:val="00BF4118"/>
    <w:rsid w:val="00BF5F93"/>
    <w:rsid w:val="00BF6A56"/>
    <w:rsid w:val="00C02520"/>
    <w:rsid w:val="00C02823"/>
    <w:rsid w:val="00C02E48"/>
    <w:rsid w:val="00C0386F"/>
    <w:rsid w:val="00C03E09"/>
    <w:rsid w:val="00C04429"/>
    <w:rsid w:val="00C046BE"/>
    <w:rsid w:val="00C05B9A"/>
    <w:rsid w:val="00C0659C"/>
    <w:rsid w:val="00C065DD"/>
    <w:rsid w:val="00C0694A"/>
    <w:rsid w:val="00C0723D"/>
    <w:rsid w:val="00C117F3"/>
    <w:rsid w:val="00C12866"/>
    <w:rsid w:val="00C1294B"/>
    <w:rsid w:val="00C12F99"/>
    <w:rsid w:val="00C14054"/>
    <w:rsid w:val="00C15737"/>
    <w:rsid w:val="00C16158"/>
    <w:rsid w:val="00C23078"/>
    <w:rsid w:val="00C2356A"/>
    <w:rsid w:val="00C24119"/>
    <w:rsid w:val="00C2608B"/>
    <w:rsid w:val="00C26248"/>
    <w:rsid w:val="00C27940"/>
    <w:rsid w:val="00C31ED4"/>
    <w:rsid w:val="00C3283F"/>
    <w:rsid w:val="00C34005"/>
    <w:rsid w:val="00C343BB"/>
    <w:rsid w:val="00C3444F"/>
    <w:rsid w:val="00C34577"/>
    <w:rsid w:val="00C34A39"/>
    <w:rsid w:val="00C367AC"/>
    <w:rsid w:val="00C3689A"/>
    <w:rsid w:val="00C36C54"/>
    <w:rsid w:val="00C36DFD"/>
    <w:rsid w:val="00C37ECB"/>
    <w:rsid w:val="00C40051"/>
    <w:rsid w:val="00C40058"/>
    <w:rsid w:val="00C40A2B"/>
    <w:rsid w:val="00C41611"/>
    <w:rsid w:val="00C4337B"/>
    <w:rsid w:val="00C4396C"/>
    <w:rsid w:val="00C4398E"/>
    <w:rsid w:val="00C43E8D"/>
    <w:rsid w:val="00C458CA"/>
    <w:rsid w:val="00C464C7"/>
    <w:rsid w:val="00C470E1"/>
    <w:rsid w:val="00C471FF"/>
    <w:rsid w:val="00C5044E"/>
    <w:rsid w:val="00C5161B"/>
    <w:rsid w:val="00C5325D"/>
    <w:rsid w:val="00C53E65"/>
    <w:rsid w:val="00C5672D"/>
    <w:rsid w:val="00C60867"/>
    <w:rsid w:val="00C613CA"/>
    <w:rsid w:val="00C61632"/>
    <w:rsid w:val="00C63E4F"/>
    <w:rsid w:val="00C643B5"/>
    <w:rsid w:val="00C6713A"/>
    <w:rsid w:val="00C6741A"/>
    <w:rsid w:val="00C674E4"/>
    <w:rsid w:val="00C70B0B"/>
    <w:rsid w:val="00C7196F"/>
    <w:rsid w:val="00C71974"/>
    <w:rsid w:val="00C72302"/>
    <w:rsid w:val="00C728DB"/>
    <w:rsid w:val="00C73080"/>
    <w:rsid w:val="00C733FE"/>
    <w:rsid w:val="00C757A3"/>
    <w:rsid w:val="00C759D5"/>
    <w:rsid w:val="00C760C5"/>
    <w:rsid w:val="00C8103F"/>
    <w:rsid w:val="00C81A07"/>
    <w:rsid w:val="00C81B21"/>
    <w:rsid w:val="00C82349"/>
    <w:rsid w:val="00C824B6"/>
    <w:rsid w:val="00C824FD"/>
    <w:rsid w:val="00C83719"/>
    <w:rsid w:val="00C83F2B"/>
    <w:rsid w:val="00C84941"/>
    <w:rsid w:val="00C853B6"/>
    <w:rsid w:val="00C853F5"/>
    <w:rsid w:val="00C86C69"/>
    <w:rsid w:val="00C90726"/>
    <w:rsid w:val="00C90E01"/>
    <w:rsid w:val="00C92E0F"/>
    <w:rsid w:val="00C930FE"/>
    <w:rsid w:val="00C953B4"/>
    <w:rsid w:val="00C96F58"/>
    <w:rsid w:val="00CA0823"/>
    <w:rsid w:val="00CA33C7"/>
    <w:rsid w:val="00CA4419"/>
    <w:rsid w:val="00CA6F2C"/>
    <w:rsid w:val="00CB0201"/>
    <w:rsid w:val="00CB1335"/>
    <w:rsid w:val="00CB25CC"/>
    <w:rsid w:val="00CB3FDF"/>
    <w:rsid w:val="00CB6A4A"/>
    <w:rsid w:val="00CB7A05"/>
    <w:rsid w:val="00CC0787"/>
    <w:rsid w:val="00CC0CE3"/>
    <w:rsid w:val="00CC38DE"/>
    <w:rsid w:val="00CC44C4"/>
    <w:rsid w:val="00CC4B8C"/>
    <w:rsid w:val="00CC52F8"/>
    <w:rsid w:val="00CC5F27"/>
    <w:rsid w:val="00CC7B25"/>
    <w:rsid w:val="00CC7F77"/>
    <w:rsid w:val="00CD064A"/>
    <w:rsid w:val="00CD2127"/>
    <w:rsid w:val="00CD2473"/>
    <w:rsid w:val="00CD29DB"/>
    <w:rsid w:val="00CD3373"/>
    <w:rsid w:val="00CD4C1A"/>
    <w:rsid w:val="00CD4EC1"/>
    <w:rsid w:val="00CD510D"/>
    <w:rsid w:val="00CD6BC7"/>
    <w:rsid w:val="00CE0646"/>
    <w:rsid w:val="00CE0AB4"/>
    <w:rsid w:val="00CE1856"/>
    <w:rsid w:val="00CE1FE1"/>
    <w:rsid w:val="00CE265C"/>
    <w:rsid w:val="00CE32AB"/>
    <w:rsid w:val="00CE3ABD"/>
    <w:rsid w:val="00CE4069"/>
    <w:rsid w:val="00CE50FC"/>
    <w:rsid w:val="00CE5E39"/>
    <w:rsid w:val="00CE60A5"/>
    <w:rsid w:val="00CE6153"/>
    <w:rsid w:val="00CE6B14"/>
    <w:rsid w:val="00CE7744"/>
    <w:rsid w:val="00CE7B4A"/>
    <w:rsid w:val="00CE7D4A"/>
    <w:rsid w:val="00CF0F5A"/>
    <w:rsid w:val="00CF1A5B"/>
    <w:rsid w:val="00CF2E90"/>
    <w:rsid w:val="00CF3192"/>
    <w:rsid w:val="00CF57F6"/>
    <w:rsid w:val="00CF58F6"/>
    <w:rsid w:val="00CF59CB"/>
    <w:rsid w:val="00CF5AB3"/>
    <w:rsid w:val="00CF5B24"/>
    <w:rsid w:val="00CF7142"/>
    <w:rsid w:val="00CF7D96"/>
    <w:rsid w:val="00D0054F"/>
    <w:rsid w:val="00D00556"/>
    <w:rsid w:val="00D00D8E"/>
    <w:rsid w:val="00D02ED4"/>
    <w:rsid w:val="00D03947"/>
    <w:rsid w:val="00D0469A"/>
    <w:rsid w:val="00D05F3C"/>
    <w:rsid w:val="00D10039"/>
    <w:rsid w:val="00D107E7"/>
    <w:rsid w:val="00D10CB9"/>
    <w:rsid w:val="00D12EEC"/>
    <w:rsid w:val="00D13566"/>
    <w:rsid w:val="00D1386C"/>
    <w:rsid w:val="00D172E1"/>
    <w:rsid w:val="00D20073"/>
    <w:rsid w:val="00D20A74"/>
    <w:rsid w:val="00D2262E"/>
    <w:rsid w:val="00D23122"/>
    <w:rsid w:val="00D26394"/>
    <w:rsid w:val="00D30325"/>
    <w:rsid w:val="00D31040"/>
    <w:rsid w:val="00D31235"/>
    <w:rsid w:val="00D32CF7"/>
    <w:rsid w:val="00D32EAB"/>
    <w:rsid w:val="00D330D5"/>
    <w:rsid w:val="00D3364F"/>
    <w:rsid w:val="00D34661"/>
    <w:rsid w:val="00D34EC9"/>
    <w:rsid w:val="00D361DD"/>
    <w:rsid w:val="00D36906"/>
    <w:rsid w:val="00D406CA"/>
    <w:rsid w:val="00D40BB4"/>
    <w:rsid w:val="00D43228"/>
    <w:rsid w:val="00D447EF"/>
    <w:rsid w:val="00D44FAD"/>
    <w:rsid w:val="00D4652A"/>
    <w:rsid w:val="00D46B2A"/>
    <w:rsid w:val="00D47679"/>
    <w:rsid w:val="00D47BB8"/>
    <w:rsid w:val="00D47D37"/>
    <w:rsid w:val="00D50F37"/>
    <w:rsid w:val="00D52141"/>
    <w:rsid w:val="00D53027"/>
    <w:rsid w:val="00D53906"/>
    <w:rsid w:val="00D54491"/>
    <w:rsid w:val="00D54E6B"/>
    <w:rsid w:val="00D55042"/>
    <w:rsid w:val="00D561F7"/>
    <w:rsid w:val="00D57693"/>
    <w:rsid w:val="00D57D19"/>
    <w:rsid w:val="00D57D81"/>
    <w:rsid w:val="00D60F71"/>
    <w:rsid w:val="00D66E29"/>
    <w:rsid w:val="00D67134"/>
    <w:rsid w:val="00D67178"/>
    <w:rsid w:val="00D70179"/>
    <w:rsid w:val="00D714D8"/>
    <w:rsid w:val="00D71806"/>
    <w:rsid w:val="00D724B5"/>
    <w:rsid w:val="00D7349C"/>
    <w:rsid w:val="00D74903"/>
    <w:rsid w:val="00D75B42"/>
    <w:rsid w:val="00D76703"/>
    <w:rsid w:val="00D77464"/>
    <w:rsid w:val="00D77817"/>
    <w:rsid w:val="00D77AEA"/>
    <w:rsid w:val="00D805EF"/>
    <w:rsid w:val="00D80709"/>
    <w:rsid w:val="00D82B63"/>
    <w:rsid w:val="00D830FB"/>
    <w:rsid w:val="00D832F6"/>
    <w:rsid w:val="00D84306"/>
    <w:rsid w:val="00D84E21"/>
    <w:rsid w:val="00D84F30"/>
    <w:rsid w:val="00D858F5"/>
    <w:rsid w:val="00D87684"/>
    <w:rsid w:val="00D9045C"/>
    <w:rsid w:val="00D91603"/>
    <w:rsid w:val="00D91C63"/>
    <w:rsid w:val="00D91E45"/>
    <w:rsid w:val="00D9270F"/>
    <w:rsid w:val="00D92803"/>
    <w:rsid w:val="00D936E0"/>
    <w:rsid w:val="00D93FBC"/>
    <w:rsid w:val="00D94A34"/>
    <w:rsid w:val="00D95DA6"/>
    <w:rsid w:val="00D95F41"/>
    <w:rsid w:val="00DA194C"/>
    <w:rsid w:val="00DA1BF6"/>
    <w:rsid w:val="00DA2405"/>
    <w:rsid w:val="00DA2546"/>
    <w:rsid w:val="00DA2636"/>
    <w:rsid w:val="00DA26E2"/>
    <w:rsid w:val="00DA2A91"/>
    <w:rsid w:val="00DA3B5A"/>
    <w:rsid w:val="00DA4569"/>
    <w:rsid w:val="00DA59D2"/>
    <w:rsid w:val="00DA5B39"/>
    <w:rsid w:val="00DA7B46"/>
    <w:rsid w:val="00DA7F90"/>
    <w:rsid w:val="00DB0A0B"/>
    <w:rsid w:val="00DB1315"/>
    <w:rsid w:val="00DB2E31"/>
    <w:rsid w:val="00DB341B"/>
    <w:rsid w:val="00DC02FB"/>
    <w:rsid w:val="00DC0811"/>
    <w:rsid w:val="00DC1546"/>
    <w:rsid w:val="00DC485E"/>
    <w:rsid w:val="00DC6F24"/>
    <w:rsid w:val="00DD18B4"/>
    <w:rsid w:val="00DD1E34"/>
    <w:rsid w:val="00DD26D6"/>
    <w:rsid w:val="00DD29F4"/>
    <w:rsid w:val="00DD3EF1"/>
    <w:rsid w:val="00DD5AF4"/>
    <w:rsid w:val="00DD78E1"/>
    <w:rsid w:val="00DD7903"/>
    <w:rsid w:val="00DE0AD9"/>
    <w:rsid w:val="00DE11BC"/>
    <w:rsid w:val="00DE19A9"/>
    <w:rsid w:val="00DE32C7"/>
    <w:rsid w:val="00DE4223"/>
    <w:rsid w:val="00DE42EE"/>
    <w:rsid w:val="00DE50CC"/>
    <w:rsid w:val="00DE6B07"/>
    <w:rsid w:val="00DE7DEA"/>
    <w:rsid w:val="00DF034F"/>
    <w:rsid w:val="00DF204D"/>
    <w:rsid w:val="00DF338D"/>
    <w:rsid w:val="00DF40D3"/>
    <w:rsid w:val="00DF48E2"/>
    <w:rsid w:val="00DF590F"/>
    <w:rsid w:val="00DF7BE1"/>
    <w:rsid w:val="00DF7DED"/>
    <w:rsid w:val="00E02B6C"/>
    <w:rsid w:val="00E06C99"/>
    <w:rsid w:val="00E11C89"/>
    <w:rsid w:val="00E1215D"/>
    <w:rsid w:val="00E14B9C"/>
    <w:rsid w:val="00E15BC6"/>
    <w:rsid w:val="00E16D48"/>
    <w:rsid w:val="00E20D01"/>
    <w:rsid w:val="00E215C6"/>
    <w:rsid w:val="00E2191A"/>
    <w:rsid w:val="00E22D69"/>
    <w:rsid w:val="00E23465"/>
    <w:rsid w:val="00E23C7A"/>
    <w:rsid w:val="00E257EB"/>
    <w:rsid w:val="00E274DC"/>
    <w:rsid w:val="00E27A2A"/>
    <w:rsid w:val="00E303D2"/>
    <w:rsid w:val="00E30813"/>
    <w:rsid w:val="00E3082C"/>
    <w:rsid w:val="00E31375"/>
    <w:rsid w:val="00E34193"/>
    <w:rsid w:val="00E345B6"/>
    <w:rsid w:val="00E4017A"/>
    <w:rsid w:val="00E407C5"/>
    <w:rsid w:val="00E4096E"/>
    <w:rsid w:val="00E4177A"/>
    <w:rsid w:val="00E41AD8"/>
    <w:rsid w:val="00E42374"/>
    <w:rsid w:val="00E42AB9"/>
    <w:rsid w:val="00E42BDF"/>
    <w:rsid w:val="00E43E19"/>
    <w:rsid w:val="00E455B9"/>
    <w:rsid w:val="00E458CB"/>
    <w:rsid w:val="00E463A8"/>
    <w:rsid w:val="00E47CC8"/>
    <w:rsid w:val="00E51295"/>
    <w:rsid w:val="00E52262"/>
    <w:rsid w:val="00E53637"/>
    <w:rsid w:val="00E57346"/>
    <w:rsid w:val="00E5746F"/>
    <w:rsid w:val="00E578FB"/>
    <w:rsid w:val="00E649D3"/>
    <w:rsid w:val="00E64ADD"/>
    <w:rsid w:val="00E64BC2"/>
    <w:rsid w:val="00E6650D"/>
    <w:rsid w:val="00E6774F"/>
    <w:rsid w:val="00E7105E"/>
    <w:rsid w:val="00E71423"/>
    <w:rsid w:val="00E72445"/>
    <w:rsid w:val="00E725C7"/>
    <w:rsid w:val="00E72CE7"/>
    <w:rsid w:val="00E72F61"/>
    <w:rsid w:val="00E73027"/>
    <w:rsid w:val="00E74827"/>
    <w:rsid w:val="00E75F79"/>
    <w:rsid w:val="00E80F45"/>
    <w:rsid w:val="00E8114B"/>
    <w:rsid w:val="00E81343"/>
    <w:rsid w:val="00E8408D"/>
    <w:rsid w:val="00E841FA"/>
    <w:rsid w:val="00E85985"/>
    <w:rsid w:val="00E85D02"/>
    <w:rsid w:val="00E86EDD"/>
    <w:rsid w:val="00E902DE"/>
    <w:rsid w:val="00E91478"/>
    <w:rsid w:val="00E9191D"/>
    <w:rsid w:val="00E91C1E"/>
    <w:rsid w:val="00E93188"/>
    <w:rsid w:val="00E936F3"/>
    <w:rsid w:val="00E94B4D"/>
    <w:rsid w:val="00E96565"/>
    <w:rsid w:val="00E96A93"/>
    <w:rsid w:val="00E96AA2"/>
    <w:rsid w:val="00EA0A8F"/>
    <w:rsid w:val="00EA149F"/>
    <w:rsid w:val="00EA176E"/>
    <w:rsid w:val="00EA1C77"/>
    <w:rsid w:val="00EA36D1"/>
    <w:rsid w:val="00EA449A"/>
    <w:rsid w:val="00EA5709"/>
    <w:rsid w:val="00EB0359"/>
    <w:rsid w:val="00EB1778"/>
    <w:rsid w:val="00EB17A5"/>
    <w:rsid w:val="00EB1A8B"/>
    <w:rsid w:val="00EB3962"/>
    <w:rsid w:val="00EB4B5F"/>
    <w:rsid w:val="00EB6087"/>
    <w:rsid w:val="00EB645D"/>
    <w:rsid w:val="00EB65AD"/>
    <w:rsid w:val="00EB7EF9"/>
    <w:rsid w:val="00EC1238"/>
    <w:rsid w:val="00EC1EC3"/>
    <w:rsid w:val="00EC320E"/>
    <w:rsid w:val="00EC36EB"/>
    <w:rsid w:val="00EC7957"/>
    <w:rsid w:val="00ED000A"/>
    <w:rsid w:val="00ED037E"/>
    <w:rsid w:val="00ED09EF"/>
    <w:rsid w:val="00ED10E9"/>
    <w:rsid w:val="00ED1517"/>
    <w:rsid w:val="00ED1A1E"/>
    <w:rsid w:val="00ED3FF0"/>
    <w:rsid w:val="00ED7544"/>
    <w:rsid w:val="00ED7C77"/>
    <w:rsid w:val="00EE0E25"/>
    <w:rsid w:val="00EE219A"/>
    <w:rsid w:val="00EE22BC"/>
    <w:rsid w:val="00EE22C6"/>
    <w:rsid w:val="00EE2D7A"/>
    <w:rsid w:val="00EE37EF"/>
    <w:rsid w:val="00EE411D"/>
    <w:rsid w:val="00EE5628"/>
    <w:rsid w:val="00EE5A8C"/>
    <w:rsid w:val="00EE7EB5"/>
    <w:rsid w:val="00EF147C"/>
    <w:rsid w:val="00EF1BB5"/>
    <w:rsid w:val="00EF2EA4"/>
    <w:rsid w:val="00EF2EA9"/>
    <w:rsid w:val="00EF38BB"/>
    <w:rsid w:val="00EF4CF2"/>
    <w:rsid w:val="00EF52A2"/>
    <w:rsid w:val="00EF69CA"/>
    <w:rsid w:val="00EF6A5C"/>
    <w:rsid w:val="00EF6A9F"/>
    <w:rsid w:val="00EF6DC0"/>
    <w:rsid w:val="00EF7A3F"/>
    <w:rsid w:val="00EF7AD1"/>
    <w:rsid w:val="00F0067E"/>
    <w:rsid w:val="00F02937"/>
    <w:rsid w:val="00F02A7A"/>
    <w:rsid w:val="00F03A1D"/>
    <w:rsid w:val="00F041B9"/>
    <w:rsid w:val="00F0426D"/>
    <w:rsid w:val="00F04788"/>
    <w:rsid w:val="00F06A2B"/>
    <w:rsid w:val="00F07586"/>
    <w:rsid w:val="00F11F3A"/>
    <w:rsid w:val="00F12E1F"/>
    <w:rsid w:val="00F13D86"/>
    <w:rsid w:val="00F13EE1"/>
    <w:rsid w:val="00F14D67"/>
    <w:rsid w:val="00F15DA1"/>
    <w:rsid w:val="00F17029"/>
    <w:rsid w:val="00F1718B"/>
    <w:rsid w:val="00F2158E"/>
    <w:rsid w:val="00F2225F"/>
    <w:rsid w:val="00F22D58"/>
    <w:rsid w:val="00F2538E"/>
    <w:rsid w:val="00F25D52"/>
    <w:rsid w:val="00F268C7"/>
    <w:rsid w:val="00F27144"/>
    <w:rsid w:val="00F276CE"/>
    <w:rsid w:val="00F306E5"/>
    <w:rsid w:val="00F30CD3"/>
    <w:rsid w:val="00F311E1"/>
    <w:rsid w:val="00F33300"/>
    <w:rsid w:val="00F33597"/>
    <w:rsid w:val="00F3455D"/>
    <w:rsid w:val="00F34F08"/>
    <w:rsid w:val="00F35542"/>
    <w:rsid w:val="00F4182B"/>
    <w:rsid w:val="00F41C96"/>
    <w:rsid w:val="00F41EC6"/>
    <w:rsid w:val="00F42481"/>
    <w:rsid w:val="00F4447D"/>
    <w:rsid w:val="00F44CB8"/>
    <w:rsid w:val="00F46BAA"/>
    <w:rsid w:val="00F46E83"/>
    <w:rsid w:val="00F47411"/>
    <w:rsid w:val="00F50548"/>
    <w:rsid w:val="00F50570"/>
    <w:rsid w:val="00F519CC"/>
    <w:rsid w:val="00F53171"/>
    <w:rsid w:val="00F53B6C"/>
    <w:rsid w:val="00F54E51"/>
    <w:rsid w:val="00F55069"/>
    <w:rsid w:val="00F557C2"/>
    <w:rsid w:val="00F55F4C"/>
    <w:rsid w:val="00F56095"/>
    <w:rsid w:val="00F56928"/>
    <w:rsid w:val="00F57492"/>
    <w:rsid w:val="00F60195"/>
    <w:rsid w:val="00F605A7"/>
    <w:rsid w:val="00F60D29"/>
    <w:rsid w:val="00F624C9"/>
    <w:rsid w:val="00F63A4F"/>
    <w:rsid w:val="00F63CEF"/>
    <w:rsid w:val="00F646BB"/>
    <w:rsid w:val="00F66979"/>
    <w:rsid w:val="00F6773C"/>
    <w:rsid w:val="00F67DF3"/>
    <w:rsid w:val="00F706F9"/>
    <w:rsid w:val="00F71562"/>
    <w:rsid w:val="00F736A1"/>
    <w:rsid w:val="00F742B5"/>
    <w:rsid w:val="00F760E5"/>
    <w:rsid w:val="00F7731C"/>
    <w:rsid w:val="00F805D0"/>
    <w:rsid w:val="00F818EF"/>
    <w:rsid w:val="00F81947"/>
    <w:rsid w:val="00F822ED"/>
    <w:rsid w:val="00F833A4"/>
    <w:rsid w:val="00F84243"/>
    <w:rsid w:val="00F84FB8"/>
    <w:rsid w:val="00F85E4E"/>
    <w:rsid w:val="00F8703C"/>
    <w:rsid w:val="00F873C9"/>
    <w:rsid w:val="00F9013F"/>
    <w:rsid w:val="00F90521"/>
    <w:rsid w:val="00F91F7C"/>
    <w:rsid w:val="00F9212D"/>
    <w:rsid w:val="00F94591"/>
    <w:rsid w:val="00F9484A"/>
    <w:rsid w:val="00F9488F"/>
    <w:rsid w:val="00F97FF9"/>
    <w:rsid w:val="00FA155A"/>
    <w:rsid w:val="00FA19C7"/>
    <w:rsid w:val="00FA2190"/>
    <w:rsid w:val="00FA2C68"/>
    <w:rsid w:val="00FA50E0"/>
    <w:rsid w:val="00FA6F2A"/>
    <w:rsid w:val="00FA7757"/>
    <w:rsid w:val="00FB0E49"/>
    <w:rsid w:val="00FB2E64"/>
    <w:rsid w:val="00FB4107"/>
    <w:rsid w:val="00FB4323"/>
    <w:rsid w:val="00FB4395"/>
    <w:rsid w:val="00FB48CF"/>
    <w:rsid w:val="00FB4B4A"/>
    <w:rsid w:val="00FB634D"/>
    <w:rsid w:val="00FB7907"/>
    <w:rsid w:val="00FC1BEA"/>
    <w:rsid w:val="00FC3007"/>
    <w:rsid w:val="00FC377C"/>
    <w:rsid w:val="00FC4673"/>
    <w:rsid w:val="00FC4B1D"/>
    <w:rsid w:val="00FC513E"/>
    <w:rsid w:val="00FC5FF1"/>
    <w:rsid w:val="00FD1D9B"/>
    <w:rsid w:val="00FD3952"/>
    <w:rsid w:val="00FD3EDD"/>
    <w:rsid w:val="00FD6CE2"/>
    <w:rsid w:val="00FE52A1"/>
    <w:rsid w:val="00FE5ECA"/>
    <w:rsid w:val="00FF04B0"/>
    <w:rsid w:val="00FF27B6"/>
    <w:rsid w:val="00FF3909"/>
    <w:rsid w:val="00FF4255"/>
    <w:rsid w:val="00FF5998"/>
    <w:rsid w:val="00FF5C8A"/>
    <w:rsid w:val="00FF7670"/>
    <w:rsid w:val="00FF7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734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6734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734FA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AF10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3D5CE7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EA0A8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734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6734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734FA"/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semiHidden/>
    <w:unhideWhenUsed/>
    <w:rsid w:val="00AF10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3D5CE7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EA0A8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49110">
          <w:marLeft w:val="0"/>
          <w:marRight w:val="0"/>
          <w:marTop w:val="16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97777">
          <w:marLeft w:val="0"/>
          <w:marRight w:val="0"/>
          <w:marTop w:val="16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6892">
          <w:marLeft w:val="0"/>
          <w:marRight w:val="0"/>
          <w:marTop w:val="16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0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9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6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8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5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7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89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5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8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8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3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43091">
          <w:marLeft w:val="0"/>
          <w:marRight w:val="0"/>
          <w:marTop w:val="16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9736">
          <w:marLeft w:val="0"/>
          <w:marRight w:val="0"/>
          <w:marTop w:val="16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4081">
          <w:marLeft w:val="0"/>
          <w:marRight w:val="0"/>
          <w:marTop w:val="16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k.com/nadezhda_mudretsova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microsoft.com/office/2007/relationships/stylesWithEffects" Target="stylesWithEffects.xml"/><Relationship Id="rId21" Type="http://schemas.openxmlformats.org/officeDocument/2006/relationships/image" Target="media/image13.jpeg"/><Relationship Id="rId7" Type="http://schemas.openxmlformats.org/officeDocument/2006/relationships/hyperlink" Target="https://www.facebook.com/Nadezhda.Mudretsova" TargetMode="Externa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g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instagram.com/nadezhda_mudretsova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1624</Words>
  <Characters>9257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10860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MudretsovaNV@mail.ru</dc:creator>
  <cp:lastModifiedBy>MudretsovaNV@mail.ru</cp:lastModifiedBy>
  <cp:revision>2</cp:revision>
  <dcterms:created xsi:type="dcterms:W3CDTF">2017-12-15T21:51:00Z</dcterms:created>
  <dcterms:modified xsi:type="dcterms:W3CDTF">2017-12-15T21:51:00Z</dcterms:modified>
</cp:coreProperties>
</file>